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54" w:rsidRPr="00A1329A" w:rsidRDefault="00150C54" w:rsidP="00150C54">
      <w:pPr>
        <w:jc w:val="center"/>
        <w:rPr>
          <w:rFonts w:asciiTheme="majorHAnsi" w:hAnsiTheme="majorHAnsi"/>
          <w:b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PARKFAIRFAX CONDOMINIUM</w:t>
      </w:r>
    </w:p>
    <w:p w:rsidR="00150C54" w:rsidRPr="00A1329A" w:rsidRDefault="00953C62" w:rsidP="00150C54">
      <w:pPr>
        <w:jc w:val="center"/>
        <w:rPr>
          <w:rFonts w:asciiTheme="majorHAnsi" w:hAnsiTheme="majorHAnsi"/>
          <w:b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Board of Directors</w:t>
      </w:r>
      <w:r w:rsidR="005E4FC6"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150C54" w:rsidRPr="00A1329A">
        <w:rPr>
          <w:rFonts w:asciiTheme="majorHAnsi" w:hAnsiTheme="majorHAnsi"/>
          <w:b/>
          <w:sz w:val="22"/>
          <w:szCs w:val="22"/>
        </w:rPr>
        <w:t>Meeting</w:t>
      </w:r>
    </w:p>
    <w:p w:rsidR="00150C54" w:rsidRPr="00A1329A" w:rsidRDefault="00150C54" w:rsidP="00150C54">
      <w:pPr>
        <w:jc w:val="center"/>
        <w:rPr>
          <w:rFonts w:asciiTheme="majorHAnsi" w:hAnsiTheme="majorHAnsi"/>
          <w:b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3360 Gunston Road</w:t>
      </w:r>
    </w:p>
    <w:p w:rsidR="00150C54" w:rsidRPr="00A1329A" w:rsidRDefault="00150C54" w:rsidP="00150C54">
      <w:pPr>
        <w:jc w:val="center"/>
        <w:rPr>
          <w:rFonts w:asciiTheme="majorHAnsi" w:hAnsiTheme="majorHAnsi"/>
          <w:b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Alexandria, Virginia 22302</w:t>
      </w:r>
    </w:p>
    <w:p w:rsidR="00150C54" w:rsidRPr="00A1329A" w:rsidRDefault="00D72A92" w:rsidP="00150C54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7:00</w:t>
      </w:r>
      <w:r w:rsidR="00081933"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5A25D3" w:rsidRPr="00A1329A">
        <w:rPr>
          <w:rFonts w:asciiTheme="majorHAnsi" w:hAnsiTheme="majorHAnsi"/>
          <w:b/>
          <w:sz w:val="22"/>
          <w:szCs w:val="22"/>
        </w:rPr>
        <w:t xml:space="preserve">pm Wednesday </w:t>
      </w:r>
      <w:r w:rsidR="00A1329A" w:rsidRPr="00A1329A">
        <w:rPr>
          <w:rFonts w:asciiTheme="majorHAnsi" w:hAnsiTheme="majorHAnsi"/>
          <w:b/>
          <w:sz w:val="22"/>
          <w:szCs w:val="22"/>
        </w:rPr>
        <w:t>February 17</w:t>
      </w:r>
      <w:r w:rsidR="00635DE2" w:rsidRPr="00A1329A">
        <w:rPr>
          <w:rFonts w:asciiTheme="majorHAnsi" w:hAnsiTheme="majorHAnsi"/>
          <w:b/>
          <w:sz w:val="22"/>
          <w:szCs w:val="22"/>
        </w:rPr>
        <w:t>, 2016</w:t>
      </w:r>
    </w:p>
    <w:p w:rsidR="005D5B52" w:rsidRDefault="00150C54" w:rsidP="00341CE9">
      <w:pPr>
        <w:jc w:val="center"/>
        <w:rPr>
          <w:rFonts w:asciiTheme="majorHAnsi" w:hAnsiTheme="majorHAnsi"/>
          <w:b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AGENDA</w:t>
      </w:r>
    </w:p>
    <w:p w:rsidR="00D72A92" w:rsidRPr="00A1329A" w:rsidRDefault="00D72A92" w:rsidP="00341CE9">
      <w:pPr>
        <w:jc w:val="center"/>
        <w:rPr>
          <w:rFonts w:asciiTheme="majorHAnsi" w:hAnsiTheme="majorHAnsi"/>
          <w:b/>
          <w:sz w:val="22"/>
          <w:szCs w:val="22"/>
        </w:rPr>
      </w:pPr>
    </w:p>
    <w:p w:rsidR="008510CE" w:rsidRDefault="005B418B" w:rsidP="005B418B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</w:rPr>
        <w:t>7:00</w:t>
      </w:r>
      <w:r w:rsidR="000F00ED"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3F6FE7" w:rsidRPr="00A1329A">
        <w:rPr>
          <w:rFonts w:asciiTheme="majorHAnsi" w:hAnsiTheme="majorHAnsi"/>
          <w:b/>
          <w:sz w:val="22"/>
          <w:szCs w:val="22"/>
        </w:rPr>
        <w:t>PM</w:t>
      </w:r>
      <w:r>
        <w:rPr>
          <w:rFonts w:asciiTheme="majorHAnsi" w:hAnsiTheme="majorHAnsi"/>
          <w:b/>
          <w:sz w:val="22"/>
          <w:szCs w:val="22"/>
        </w:rPr>
        <w:tab/>
      </w:r>
      <w:r w:rsidR="003F6FE7" w:rsidRPr="00A1329A">
        <w:rPr>
          <w:rFonts w:asciiTheme="majorHAnsi" w:hAnsiTheme="majorHAnsi"/>
          <w:b/>
          <w:sz w:val="22"/>
          <w:szCs w:val="22"/>
          <w:u w:val="single"/>
        </w:rPr>
        <w:t>Call</w:t>
      </w:r>
      <w:r w:rsidR="00150C54" w:rsidRPr="00A1329A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3F6FE7" w:rsidRPr="00A1329A">
        <w:rPr>
          <w:rFonts w:asciiTheme="majorHAnsi" w:hAnsiTheme="majorHAnsi"/>
          <w:b/>
          <w:sz w:val="22"/>
          <w:szCs w:val="22"/>
          <w:u w:val="single"/>
        </w:rPr>
        <w:t>to</w:t>
      </w:r>
      <w:r w:rsidR="00150C54" w:rsidRPr="00A1329A">
        <w:rPr>
          <w:rFonts w:asciiTheme="majorHAnsi" w:hAnsiTheme="majorHAnsi"/>
          <w:b/>
          <w:sz w:val="22"/>
          <w:szCs w:val="22"/>
          <w:u w:val="single"/>
        </w:rPr>
        <w:t xml:space="preserve"> Order </w:t>
      </w:r>
    </w:p>
    <w:p w:rsidR="003551A2" w:rsidRPr="00A1329A" w:rsidRDefault="003551A2" w:rsidP="00150C5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BF3D01" w:rsidRPr="005B418B" w:rsidRDefault="005B418B" w:rsidP="005B418B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</w:rPr>
        <w:t>7:0</w:t>
      </w:r>
      <w:r w:rsidR="006D091C">
        <w:rPr>
          <w:rFonts w:asciiTheme="majorHAnsi" w:hAnsiTheme="majorHAnsi"/>
          <w:b/>
          <w:sz w:val="22"/>
          <w:szCs w:val="22"/>
        </w:rPr>
        <w:t>1</w:t>
      </w:r>
      <w:r w:rsidR="000F00ED"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3F6FE7" w:rsidRPr="00A1329A">
        <w:rPr>
          <w:rFonts w:asciiTheme="majorHAnsi" w:hAnsiTheme="majorHAnsi"/>
          <w:b/>
          <w:sz w:val="22"/>
          <w:szCs w:val="22"/>
        </w:rPr>
        <w:t>PM</w:t>
      </w:r>
      <w:r>
        <w:rPr>
          <w:rFonts w:asciiTheme="majorHAnsi" w:hAnsiTheme="majorHAnsi"/>
          <w:b/>
          <w:sz w:val="22"/>
          <w:szCs w:val="22"/>
        </w:rPr>
        <w:tab/>
      </w:r>
      <w:r w:rsidR="003F6FE7" w:rsidRPr="00A1329A">
        <w:rPr>
          <w:rFonts w:asciiTheme="majorHAnsi" w:hAnsiTheme="majorHAnsi"/>
          <w:b/>
          <w:sz w:val="22"/>
          <w:szCs w:val="22"/>
          <w:u w:val="single"/>
        </w:rPr>
        <w:t>Approval</w:t>
      </w:r>
      <w:r w:rsidR="00150C54" w:rsidRPr="00A1329A">
        <w:rPr>
          <w:rFonts w:asciiTheme="majorHAnsi" w:hAnsiTheme="majorHAnsi"/>
          <w:b/>
          <w:sz w:val="22"/>
          <w:szCs w:val="22"/>
          <w:u w:val="single"/>
        </w:rPr>
        <w:t xml:space="preserve"> o</w:t>
      </w:r>
      <w:r w:rsidR="00B44E10" w:rsidRPr="00A1329A">
        <w:rPr>
          <w:rFonts w:asciiTheme="majorHAnsi" w:hAnsiTheme="majorHAnsi"/>
          <w:b/>
          <w:sz w:val="22"/>
          <w:szCs w:val="22"/>
          <w:u w:val="single"/>
        </w:rPr>
        <w:t>f the</w:t>
      </w:r>
      <w:r w:rsidR="000922BB" w:rsidRPr="00A1329A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8017A2" w:rsidRPr="00A1329A">
        <w:rPr>
          <w:rFonts w:asciiTheme="majorHAnsi" w:hAnsiTheme="majorHAnsi"/>
          <w:b/>
          <w:sz w:val="22"/>
          <w:szCs w:val="22"/>
          <w:u w:val="single"/>
        </w:rPr>
        <w:t>Agenda</w:t>
      </w:r>
    </w:p>
    <w:p w:rsidR="00250626" w:rsidRDefault="00250626" w:rsidP="00D220A9">
      <w:pPr>
        <w:jc w:val="both"/>
        <w:rPr>
          <w:rFonts w:asciiTheme="majorHAnsi" w:hAnsiTheme="majorHAnsi"/>
          <w:sz w:val="22"/>
          <w:szCs w:val="22"/>
        </w:rPr>
      </w:pPr>
    </w:p>
    <w:p w:rsidR="00250626" w:rsidRDefault="005B418B" w:rsidP="005B418B">
      <w:pPr>
        <w:tabs>
          <w:tab w:val="left" w:pos="14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7:05 </w:t>
      </w:r>
      <w:r w:rsidR="00250626" w:rsidRPr="00250626">
        <w:rPr>
          <w:rFonts w:asciiTheme="majorHAnsi" w:hAnsiTheme="majorHAnsi"/>
          <w:b/>
          <w:sz w:val="22"/>
          <w:szCs w:val="22"/>
        </w:rPr>
        <w:t>PM</w:t>
      </w:r>
      <w:r>
        <w:rPr>
          <w:rFonts w:asciiTheme="majorHAnsi" w:hAnsiTheme="majorHAnsi"/>
          <w:sz w:val="22"/>
          <w:szCs w:val="22"/>
        </w:rPr>
        <w:tab/>
      </w:r>
      <w:r w:rsidR="00250626" w:rsidRPr="00250626">
        <w:rPr>
          <w:rFonts w:asciiTheme="majorHAnsi" w:hAnsiTheme="majorHAnsi"/>
          <w:b/>
          <w:sz w:val="22"/>
          <w:szCs w:val="22"/>
          <w:u w:val="single"/>
        </w:rPr>
        <w:t>Police Report</w:t>
      </w:r>
      <w:r w:rsidR="00250626">
        <w:rPr>
          <w:rFonts w:asciiTheme="majorHAnsi" w:hAnsiTheme="majorHAnsi"/>
          <w:sz w:val="22"/>
          <w:szCs w:val="22"/>
        </w:rPr>
        <w:tab/>
      </w:r>
    </w:p>
    <w:p w:rsidR="00250626" w:rsidRDefault="00250626" w:rsidP="00D220A9">
      <w:pPr>
        <w:jc w:val="both"/>
        <w:rPr>
          <w:rFonts w:asciiTheme="majorHAnsi" w:hAnsiTheme="majorHAnsi"/>
          <w:sz w:val="22"/>
          <w:szCs w:val="22"/>
        </w:rPr>
      </w:pPr>
    </w:p>
    <w:p w:rsidR="00250626" w:rsidRPr="00250626" w:rsidRDefault="005B418B" w:rsidP="005B418B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7:10 </w:t>
      </w:r>
      <w:r w:rsidR="00250626" w:rsidRPr="00250626">
        <w:rPr>
          <w:rFonts w:asciiTheme="majorHAnsi" w:hAnsiTheme="majorHAnsi"/>
          <w:b/>
          <w:sz w:val="22"/>
          <w:szCs w:val="22"/>
        </w:rPr>
        <w:t>PM</w:t>
      </w:r>
      <w:r>
        <w:rPr>
          <w:rFonts w:asciiTheme="majorHAnsi" w:hAnsiTheme="majorHAnsi"/>
          <w:b/>
          <w:sz w:val="22"/>
          <w:szCs w:val="22"/>
        </w:rPr>
        <w:tab/>
      </w:r>
      <w:r w:rsidR="00250626" w:rsidRPr="00250626">
        <w:rPr>
          <w:rFonts w:asciiTheme="majorHAnsi" w:hAnsiTheme="majorHAnsi"/>
          <w:b/>
          <w:sz w:val="22"/>
          <w:szCs w:val="22"/>
          <w:u w:val="single"/>
        </w:rPr>
        <w:t>Approval of the Minutes</w:t>
      </w:r>
    </w:p>
    <w:p w:rsidR="007313D3" w:rsidRDefault="005B418B" w:rsidP="00D72A92">
      <w:pPr>
        <w:tabs>
          <w:tab w:val="left" w:pos="1440"/>
          <w:tab w:val="left" w:pos="86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ab/>
      </w:r>
      <w:r w:rsidR="00250626">
        <w:rPr>
          <w:rFonts w:asciiTheme="majorHAnsi" w:hAnsiTheme="majorHAnsi"/>
          <w:sz w:val="22"/>
          <w:szCs w:val="22"/>
        </w:rPr>
        <w:t>January 20,</w:t>
      </w:r>
      <w:r>
        <w:rPr>
          <w:rFonts w:asciiTheme="majorHAnsi" w:hAnsiTheme="majorHAnsi"/>
          <w:sz w:val="22"/>
          <w:szCs w:val="22"/>
        </w:rPr>
        <w:t xml:space="preserve"> 2016 Board Meeting Minutes</w:t>
      </w:r>
      <w:r>
        <w:rPr>
          <w:rFonts w:asciiTheme="majorHAnsi" w:hAnsiTheme="majorHAnsi"/>
          <w:sz w:val="22"/>
          <w:szCs w:val="22"/>
        </w:rPr>
        <w:tab/>
      </w:r>
      <w:r w:rsidR="00250626">
        <w:rPr>
          <w:rFonts w:asciiTheme="majorHAnsi" w:hAnsiTheme="majorHAnsi"/>
          <w:sz w:val="22"/>
          <w:szCs w:val="22"/>
        </w:rPr>
        <w:t xml:space="preserve">Tab </w:t>
      </w:r>
      <w:r>
        <w:rPr>
          <w:rFonts w:asciiTheme="majorHAnsi" w:hAnsiTheme="majorHAnsi"/>
          <w:sz w:val="22"/>
          <w:szCs w:val="22"/>
        </w:rPr>
        <w:t>1</w:t>
      </w:r>
    </w:p>
    <w:p w:rsidR="00D72A92" w:rsidRPr="00D72A92" w:rsidRDefault="00D72A92" w:rsidP="00D72A92">
      <w:pPr>
        <w:tabs>
          <w:tab w:val="left" w:pos="1440"/>
          <w:tab w:val="left" w:pos="86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E33DCC" w:rsidRDefault="00C66B9B" w:rsidP="005B418B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1329A">
        <w:rPr>
          <w:rFonts w:asciiTheme="majorHAnsi" w:hAnsiTheme="majorHAnsi"/>
          <w:b/>
          <w:sz w:val="22"/>
          <w:szCs w:val="22"/>
        </w:rPr>
        <w:t>7:</w:t>
      </w:r>
      <w:r w:rsidR="00116A20" w:rsidRPr="00A1329A">
        <w:rPr>
          <w:rFonts w:asciiTheme="majorHAnsi" w:hAnsiTheme="majorHAnsi"/>
          <w:b/>
          <w:sz w:val="22"/>
          <w:szCs w:val="22"/>
        </w:rPr>
        <w:t>1</w:t>
      </w:r>
      <w:r w:rsidR="005B418B">
        <w:rPr>
          <w:rFonts w:asciiTheme="majorHAnsi" w:hAnsiTheme="majorHAnsi"/>
          <w:b/>
          <w:sz w:val="22"/>
          <w:szCs w:val="22"/>
        </w:rPr>
        <w:t>5</w:t>
      </w:r>
      <w:r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D220A9" w:rsidRPr="00A1329A">
        <w:rPr>
          <w:rFonts w:asciiTheme="majorHAnsi" w:hAnsiTheme="majorHAnsi"/>
          <w:b/>
          <w:sz w:val="22"/>
          <w:szCs w:val="22"/>
        </w:rPr>
        <w:t>PM</w:t>
      </w:r>
      <w:r w:rsidR="005B418B">
        <w:rPr>
          <w:rFonts w:asciiTheme="majorHAnsi" w:hAnsiTheme="majorHAnsi"/>
          <w:b/>
          <w:sz w:val="22"/>
          <w:szCs w:val="22"/>
        </w:rPr>
        <w:tab/>
      </w:r>
      <w:r w:rsidR="00D220A9" w:rsidRPr="00A1329A">
        <w:rPr>
          <w:rFonts w:asciiTheme="majorHAnsi" w:hAnsiTheme="majorHAnsi"/>
          <w:b/>
          <w:sz w:val="22"/>
          <w:szCs w:val="22"/>
          <w:u w:val="single"/>
        </w:rPr>
        <w:t>Resident Forum</w:t>
      </w:r>
    </w:p>
    <w:p w:rsidR="003551A2" w:rsidRPr="00A1329A" w:rsidRDefault="003551A2" w:rsidP="00D220A9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D72A92" w:rsidRDefault="00753AD3" w:rsidP="00D72A92">
      <w:pPr>
        <w:tabs>
          <w:tab w:val="left" w:pos="1440"/>
          <w:tab w:val="left" w:pos="8640"/>
        </w:tabs>
        <w:rPr>
          <w:rFonts w:asciiTheme="majorHAnsi" w:hAnsiTheme="majorHAnsi"/>
          <w:sz w:val="22"/>
          <w:szCs w:val="22"/>
          <w:u w:val="single"/>
        </w:rPr>
      </w:pPr>
      <w:r w:rsidRPr="00A1329A">
        <w:rPr>
          <w:rFonts w:asciiTheme="majorHAnsi" w:hAnsiTheme="majorHAnsi"/>
          <w:b/>
          <w:sz w:val="22"/>
          <w:szCs w:val="22"/>
        </w:rPr>
        <w:t>7</w:t>
      </w:r>
      <w:r w:rsidR="00D270AF" w:rsidRPr="00A1329A">
        <w:rPr>
          <w:rFonts w:asciiTheme="majorHAnsi" w:hAnsiTheme="majorHAnsi"/>
          <w:b/>
          <w:sz w:val="22"/>
          <w:szCs w:val="22"/>
        </w:rPr>
        <w:t>:</w:t>
      </w:r>
      <w:r w:rsidR="005B418B">
        <w:rPr>
          <w:rFonts w:asciiTheme="majorHAnsi" w:hAnsiTheme="majorHAnsi"/>
          <w:b/>
          <w:sz w:val="22"/>
          <w:szCs w:val="22"/>
        </w:rPr>
        <w:t>30</w:t>
      </w:r>
      <w:r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D56EC0" w:rsidRPr="00A1329A">
        <w:rPr>
          <w:rFonts w:asciiTheme="majorHAnsi" w:hAnsiTheme="majorHAnsi"/>
          <w:b/>
          <w:sz w:val="22"/>
          <w:szCs w:val="22"/>
        </w:rPr>
        <w:t>PM</w:t>
      </w:r>
      <w:r w:rsidR="005B418B">
        <w:rPr>
          <w:rFonts w:asciiTheme="majorHAnsi" w:hAnsiTheme="majorHAnsi"/>
          <w:b/>
          <w:sz w:val="22"/>
          <w:szCs w:val="22"/>
        </w:rPr>
        <w:tab/>
      </w:r>
      <w:r w:rsidR="00D220A9" w:rsidRPr="00A1329A">
        <w:rPr>
          <w:rFonts w:asciiTheme="majorHAnsi" w:hAnsiTheme="majorHAnsi"/>
          <w:b/>
          <w:sz w:val="22"/>
          <w:szCs w:val="22"/>
          <w:u w:val="single"/>
        </w:rPr>
        <w:t>Committee Reports</w:t>
      </w:r>
      <w:r w:rsidR="00D220A9" w:rsidRPr="00A1329A">
        <w:rPr>
          <w:rFonts w:asciiTheme="majorHAnsi" w:hAnsiTheme="majorHAnsi"/>
          <w:sz w:val="22"/>
          <w:szCs w:val="22"/>
          <w:u w:val="single"/>
        </w:rPr>
        <w:t xml:space="preserve"> </w:t>
      </w:r>
    </w:p>
    <w:p w:rsidR="00EE6A16" w:rsidRDefault="005B418B" w:rsidP="00D72A92">
      <w:pPr>
        <w:tabs>
          <w:tab w:val="left" w:pos="1440"/>
          <w:tab w:val="left" w:pos="86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9729FB">
        <w:rPr>
          <w:rFonts w:asciiTheme="majorHAnsi" w:hAnsiTheme="majorHAnsi"/>
          <w:sz w:val="22"/>
          <w:szCs w:val="22"/>
        </w:rPr>
        <w:t xml:space="preserve">Activities Committee, </w:t>
      </w:r>
      <w:r w:rsidR="00A1329A" w:rsidRPr="00A1329A">
        <w:rPr>
          <w:rFonts w:asciiTheme="majorHAnsi" w:hAnsiTheme="majorHAnsi" w:cs="Arial"/>
          <w:color w:val="000000"/>
          <w:sz w:val="22"/>
          <w:szCs w:val="22"/>
        </w:rPr>
        <w:t>Alexandria Federation of Civic Associations, Inc.</w:t>
      </w:r>
      <w:r w:rsidR="00707809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="00707809">
        <w:rPr>
          <w:rFonts w:asciiTheme="majorHAnsi" w:hAnsiTheme="majorHAnsi" w:cs="Arial"/>
          <w:color w:val="000000"/>
          <w:sz w:val="22"/>
          <w:szCs w:val="22"/>
        </w:rPr>
        <w:tab/>
      </w:r>
      <w:r w:rsidR="00707809">
        <w:rPr>
          <w:rFonts w:asciiTheme="majorHAnsi" w:hAnsiTheme="majorHAnsi" w:cs="Arial"/>
          <w:color w:val="000000"/>
          <w:sz w:val="22"/>
          <w:szCs w:val="22"/>
        </w:rPr>
        <w:tab/>
      </w:r>
      <w:bookmarkStart w:id="0" w:name="_GoBack"/>
      <w:bookmarkEnd w:id="0"/>
      <w:r w:rsidR="00707809">
        <w:rPr>
          <w:rFonts w:asciiTheme="majorHAnsi" w:hAnsiTheme="majorHAnsi" w:cs="Arial"/>
          <w:color w:val="000000"/>
          <w:sz w:val="22"/>
          <w:szCs w:val="22"/>
        </w:rPr>
        <w:t>Community Outreach Committee</w:t>
      </w:r>
      <w:r w:rsidR="00D72A92">
        <w:rPr>
          <w:rFonts w:asciiTheme="majorHAnsi" w:hAnsiTheme="majorHAnsi" w:cs="Arial"/>
          <w:color w:val="000000"/>
          <w:sz w:val="22"/>
          <w:szCs w:val="22"/>
        </w:rPr>
        <w:tab/>
      </w:r>
      <w:r w:rsidR="0017204E" w:rsidRPr="00A1329A">
        <w:rPr>
          <w:rFonts w:asciiTheme="majorHAnsi" w:hAnsiTheme="majorHAnsi"/>
          <w:sz w:val="22"/>
          <w:szCs w:val="22"/>
        </w:rPr>
        <w:t xml:space="preserve">Tab </w:t>
      </w:r>
      <w:r>
        <w:rPr>
          <w:rFonts w:asciiTheme="majorHAnsi" w:hAnsiTheme="majorHAnsi"/>
          <w:sz w:val="22"/>
          <w:szCs w:val="22"/>
        </w:rPr>
        <w:t>2</w:t>
      </w:r>
    </w:p>
    <w:p w:rsidR="003551A2" w:rsidRPr="00A1329A" w:rsidRDefault="003551A2" w:rsidP="00A1329A">
      <w:pPr>
        <w:rPr>
          <w:rFonts w:asciiTheme="majorHAnsi" w:hAnsiTheme="majorHAnsi"/>
          <w:sz w:val="22"/>
          <w:szCs w:val="22"/>
        </w:rPr>
      </w:pPr>
    </w:p>
    <w:p w:rsidR="00B80976" w:rsidRDefault="00BD59E8" w:rsidP="005B418B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1329A">
        <w:rPr>
          <w:rFonts w:asciiTheme="majorHAnsi" w:hAnsiTheme="majorHAnsi"/>
          <w:b/>
          <w:sz w:val="22"/>
          <w:szCs w:val="22"/>
        </w:rPr>
        <w:t>7</w:t>
      </w:r>
      <w:r w:rsidR="0082718A" w:rsidRPr="00A1329A">
        <w:rPr>
          <w:rFonts w:asciiTheme="majorHAnsi" w:hAnsiTheme="majorHAnsi"/>
          <w:b/>
          <w:sz w:val="22"/>
          <w:szCs w:val="22"/>
        </w:rPr>
        <w:t>:</w:t>
      </w:r>
      <w:r w:rsidR="00A45AA0">
        <w:rPr>
          <w:rFonts w:asciiTheme="majorHAnsi" w:hAnsiTheme="majorHAnsi"/>
          <w:b/>
          <w:sz w:val="22"/>
          <w:szCs w:val="22"/>
        </w:rPr>
        <w:t>4</w:t>
      </w:r>
      <w:r w:rsidR="005B418B">
        <w:rPr>
          <w:rFonts w:asciiTheme="majorHAnsi" w:hAnsiTheme="majorHAnsi"/>
          <w:b/>
          <w:sz w:val="22"/>
          <w:szCs w:val="22"/>
        </w:rPr>
        <w:t>5</w:t>
      </w:r>
      <w:r w:rsidR="00392DDE"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7E4146" w:rsidRPr="00A1329A">
        <w:rPr>
          <w:rFonts w:asciiTheme="majorHAnsi" w:hAnsiTheme="majorHAnsi"/>
          <w:b/>
          <w:sz w:val="22"/>
          <w:szCs w:val="22"/>
        </w:rPr>
        <w:t>PM</w:t>
      </w:r>
      <w:r w:rsidR="005B418B">
        <w:rPr>
          <w:rFonts w:asciiTheme="majorHAnsi" w:hAnsiTheme="majorHAnsi"/>
          <w:b/>
          <w:sz w:val="22"/>
          <w:szCs w:val="22"/>
        </w:rPr>
        <w:tab/>
      </w:r>
      <w:r w:rsidR="007E4146" w:rsidRPr="00A1329A">
        <w:rPr>
          <w:rFonts w:asciiTheme="majorHAnsi" w:hAnsiTheme="majorHAnsi"/>
          <w:b/>
          <w:sz w:val="22"/>
          <w:szCs w:val="22"/>
          <w:u w:val="single"/>
        </w:rPr>
        <w:t>Matters</w:t>
      </w:r>
      <w:r w:rsidR="00150C54" w:rsidRPr="00A1329A">
        <w:rPr>
          <w:rFonts w:asciiTheme="majorHAnsi" w:hAnsiTheme="majorHAnsi"/>
          <w:b/>
          <w:sz w:val="22"/>
          <w:szCs w:val="22"/>
          <w:u w:val="single"/>
        </w:rPr>
        <w:t xml:space="preserve"> for Board Decision</w:t>
      </w:r>
    </w:p>
    <w:p w:rsidR="005B418B" w:rsidRDefault="005B418B" w:rsidP="00D72A92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471884" w:rsidRPr="004E476D">
        <w:rPr>
          <w:rFonts w:asciiTheme="majorHAnsi" w:hAnsiTheme="majorHAnsi"/>
          <w:sz w:val="22"/>
          <w:szCs w:val="22"/>
        </w:rPr>
        <w:t>December</w:t>
      </w:r>
      <w:r w:rsidR="00002398" w:rsidRPr="004E476D">
        <w:rPr>
          <w:rFonts w:asciiTheme="majorHAnsi" w:hAnsiTheme="majorHAnsi"/>
          <w:sz w:val="22"/>
          <w:szCs w:val="22"/>
        </w:rPr>
        <w:t xml:space="preserve"> 2015 &amp; January 2016</w:t>
      </w:r>
      <w:r w:rsidR="008E471F" w:rsidRPr="004E476D">
        <w:rPr>
          <w:rFonts w:asciiTheme="majorHAnsi" w:hAnsiTheme="majorHAnsi"/>
          <w:sz w:val="22"/>
          <w:szCs w:val="22"/>
        </w:rPr>
        <w:t xml:space="preserve"> </w:t>
      </w:r>
      <w:r w:rsidR="00C9521D" w:rsidRPr="004E476D">
        <w:rPr>
          <w:rFonts w:asciiTheme="majorHAnsi" w:hAnsiTheme="majorHAnsi"/>
          <w:sz w:val="22"/>
          <w:szCs w:val="22"/>
        </w:rPr>
        <w:t>Reserve Expenditures</w:t>
      </w:r>
      <w:r w:rsidR="004E476D">
        <w:rPr>
          <w:rFonts w:asciiTheme="majorHAnsi" w:hAnsiTheme="majorHAnsi"/>
          <w:sz w:val="22"/>
          <w:szCs w:val="22"/>
        </w:rPr>
        <w:t xml:space="preserve"> </w:t>
      </w:r>
      <w:r w:rsidR="00D72A92">
        <w:rPr>
          <w:rFonts w:asciiTheme="majorHAnsi" w:hAnsiTheme="majorHAnsi"/>
          <w:sz w:val="22"/>
          <w:szCs w:val="22"/>
        </w:rPr>
        <w:tab/>
      </w:r>
      <w:r w:rsidR="00B80976" w:rsidRPr="00A1329A">
        <w:rPr>
          <w:rFonts w:asciiTheme="majorHAnsi" w:hAnsiTheme="majorHAnsi"/>
          <w:sz w:val="22"/>
          <w:szCs w:val="22"/>
        </w:rPr>
        <w:t>Tab</w:t>
      </w:r>
      <w:r>
        <w:rPr>
          <w:rFonts w:asciiTheme="majorHAnsi" w:hAnsiTheme="majorHAnsi"/>
          <w:sz w:val="22"/>
          <w:szCs w:val="22"/>
        </w:rPr>
        <w:t>3</w:t>
      </w:r>
    </w:p>
    <w:p w:rsidR="005B418B" w:rsidRDefault="005B418B" w:rsidP="005B418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C9418E">
        <w:rPr>
          <w:rFonts w:asciiTheme="majorHAnsi" w:hAnsiTheme="majorHAnsi"/>
          <w:sz w:val="22"/>
          <w:szCs w:val="22"/>
        </w:rPr>
        <w:t>Second Pet Application</w:t>
      </w:r>
      <w:r w:rsidR="00D81C1E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3304 Gunston Road</w:t>
      </w:r>
      <w:r>
        <w:rPr>
          <w:rFonts w:asciiTheme="majorHAnsi" w:hAnsiTheme="majorHAnsi"/>
          <w:sz w:val="22"/>
          <w:szCs w:val="22"/>
        </w:rPr>
        <w:tab/>
      </w:r>
      <w:r w:rsidR="00C9418E">
        <w:rPr>
          <w:rFonts w:asciiTheme="majorHAnsi" w:hAnsiTheme="majorHAnsi"/>
          <w:sz w:val="22"/>
          <w:szCs w:val="22"/>
        </w:rPr>
        <w:t xml:space="preserve">Tab </w:t>
      </w:r>
      <w:r>
        <w:rPr>
          <w:rFonts w:asciiTheme="majorHAnsi" w:hAnsiTheme="majorHAnsi"/>
          <w:sz w:val="22"/>
          <w:szCs w:val="22"/>
        </w:rPr>
        <w:t>4</w:t>
      </w:r>
    </w:p>
    <w:p w:rsidR="00222D0B" w:rsidRDefault="005B418B" w:rsidP="005B418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FY17 Draft Budget Approval</w:t>
      </w:r>
      <w:r>
        <w:rPr>
          <w:rFonts w:asciiTheme="majorHAnsi" w:hAnsiTheme="majorHAnsi"/>
          <w:sz w:val="22"/>
          <w:szCs w:val="22"/>
        </w:rPr>
        <w:tab/>
      </w:r>
      <w:r w:rsidR="00D81C1E">
        <w:rPr>
          <w:rFonts w:asciiTheme="majorHAnsi" w:hAnsiTheme="majorHAnsi"/>
          <w:sz w:val="22"/>
          <w:szCs w:val="22"/>
        </w:rPr>
        <w:t xml:space="preserve">Tab </w:t>
      </w:r>
      <w:r>
        <w:rPr>
          <w:rFonts w:asciiTheme="majorHAnsi" w:hAnsiTheme="majorHAnsi"/>
          <w:sz w:val="22"/>
          <w:szCs w:val="22"/>
        </w:rPr>
        <w:t>5</w:t>
      </w:r>
    </w:p>
    <w:p w:rsidR="00D81C1E" w:rsidRDefault="005B418B" w:rsidP="005B418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0A271A">
        <w:rPr>
          <w:rFonts w:asciiTheme="majorHAnsi" w:hAnsiTheme="majorHAnsi"/>
          <w:sz w:val="22"/>
          <w:szCs w:val="22"/>
        </w:rPr>
        <w:t>1516 Mount Eagle Place- HVAC Application</w:t>
      </w:r>
      <w:r>
        <w:rPr>
          <w:rFonts w:asciiTheme="majorHAnsi" w:hAnsiTheme="majorHAnsi"/>
          <w:sz w:val="22"/>
          <w:szCs w:val="22"/>
        </w:rPr>
        <w:tab/>
      </w:r>
      <w:r w:rsidR="000A271A">
        <w:rPr>
          <w:rFonts w:asciiTheme="majorHAnsi" w:hAnsiTheme="majorHAnsi"/>
          <w:sz w:val="22"/>
          <w:szCs w:val="22"/>
        </w:rPr>
        <w:t xml:space="preserve">Tab </w:t>
      </w:r>
      <w:r>
        <w:rPr>
          <w:rFonts w:asciiTheme="majorHAnsi" w:hAnsiTheme="majorHAnsi"/>
          <w:sz w:val="22"/>
          <w:szCs w:val="22"/>
        </w:rPr>
        <w:t>6</w:t>
      </w:r>
    </w:p>
    <w:p w:rsidR="000A271A" w:rsidRDefault="00EC2A0B" w:rsidP="0037381C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Mulch Program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Tab 7</w:t>
      </w:r>
    </w:p>
    <w:p w:rsidR="00EC2A0B" w:rsidRPr="00A1329A" w:rsidRDefault="00EC2A0B" w:rsidP="0037381C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</w:p>
    <w:p w:rsidR="00EE6A16" w:rsidRPr="00A1329A" w:rsidRDefault="0054661D" w:rsidP="005B418B">
      <w:pPr>
        <w:tabs>
          <w:tab w:val="left" w:pos="1440"/>
        </w:tabs>
        <w:jc w:val="both"/>
        <w:rPr>
          <w:rFonts w:asciiTheme="majorHAnsi" w:hAnsiTheme="majorHAnsi"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8</w:t>
      </w:r>
      <w:r w:rsidR="00D270AF" w:rsidRPr="00A1329A">
        <w:rPr>
          <w:rFonts w:asciiTheme="majorHAnsi" w:hAnsiTheme="majorHAnsi"/>
          <w:b/>
          <w:sz w:val="22"/>
          <w:szCs w:val="22"/>
        </w:rPr>
        <w:t>:</w:t>
      </w:r>
      <w:r w:rsidR="00A45AA0">
        <w:rPr>
          <w:rFonts w:asciiTheme="majorHAnsi" w:hAnsiTheme="majorHAnsi"/>
          <w:b/>
          <w:sz w:val="22"/>
          <w:szCs w:val="22"/>
        </w:rPr>
        <w:t>15</w:t>
      </w:r>
      <w:r w:rsidR="00D037F4" w:rsidRPr="00A1329A">
        <w:rPr>
          <w:rFonts w:asciiTheme="majorHAnsi" w:hAnsiTheme="majorHAnsi"/>
          <w:b/>
          <w:sz w:val="22"/>
          <w:szCs w:val="22"/>
        </w:rPr>
        <w:t>PM</w:t>
      </w:r>
      <w:r w:rsidR="005B418B">
        <w:rPr>
          <w:rFonts w:asciiTheme="majorHAnsi" w:hAnsiTheme="majorHAnsi"/>
          <w:b/>
          <w:sz w:val="22"/>
          <w:szCs w:val="22"/>
        </w:rPr>
        <w:tab/>
      </w:r>
      <w:r w:rsidR="00D037F4" w:rsidRPr="00A1329A">
        <w:rPr>
          <w:rFonts w:asciiTheme="majorHAnsi" w:hAnsiTheme="majorHAnsi"/>
          <w:b/>
          <w:sz w:val="22"/>
          <w:szCs w:val="22"/>
          <w:u w:val="single"/>
        </w:rPr>
        <w:t>Matters</w:t>
      </w:r>
      <w:r w:rsidR="00343D49" w:rsidRPr="00A1329A">
        <w:rPr>
          <w:rFonts w:asciiTheme="majorHAnsi" w:hAnsiTheme="majorHAnsi"/>
          <w:b/>
          <w:sz w:val="22"/>
          <w:szCs w:val="22"/>
          <w:u w:val="single"/>
        </w:rPr>
        <w:t xml:space="preserve"> for Board Discussion</w:t>
      </w:r>
      <w:r w:rsidR="00B86DEC" w:rsidRPr="00A1329A">
        <w:rPr>
          <w:rFonts w:asciiTheme="majorHAnsi" w:hAnsiTheme="majorHAnsi"/>
          <w:sz w:val="22"/>
          <w:szCs w:val="22"/>
        </w:rPr>
        <w:t xml:space="preserve"> </w:t>
      </w:r>
      <w:r w:rsidR="005E255C" w:rsidRPr="00A1329A">
        <w:rPr>
          <w:rFonts w:asciiTheme="majorHAnsi" w:hAnsiTheme="majorHAnsi"/>
          <w:sz w:val="22"/>
          <w:szCs w:val="22"/>
        </w:rPr>
        <w:tab/>
      </w:r>
    </w:p>
    <w:p w:rsidR="00222D0B" w:rsidRDefault="005B418B" w:rsidP="005B418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222D0B">
        <w:rPr>
          <w:rFonts w:asciiTheme="majorHAnsi" w:hAnsiTheme="majorHAnsi"/>
          <w:sz w:val="22"/>
          <w:szCs w:val="22"/>
        </w:rPr>
        <w:t>Virginia American Wat</w:t>
      </w:r>
      <w:r>
        <w:rPr>
          <w:rFonts w:asciiTheme="majorHAnsi" w:hAnsiTheme="majorHAnsi"/>
          <w:sz w:val="22"/>
          <w:szCs w:val="22"/>
        </w:rPr>
        <w:t>er Main Replacement Presentation</w:t>
      </w:r>
      <w:r>
        <w:rPr>
          <w:rFonts w:asciiTheme="majorHAnsi" w:hAnsiTheme="majorHAnsi"/>
          <w:sz w:val="22"/>
          <w:szCs w:val="22"/>
        </w:rPr>
        <w:tab/>
      </w:r>
      <w:r w:rsidR="00FB797C">
        <w:rPr>
          <w:rFonts w:asciiTheme="majorHAnsi" w:hAnsiTheme="majorHAnsi"/>
          <w:sz w:val="22"/>
          <w:szCs w:val="22"/>
        </w:rPr>
        <w:t xml:space="preserve">Tab </w:t>
      </w:r>
      <w:r w:rsidR="00EC2A0B">
        <w:rPr>
          <w:rFonts w:asciiTheme="majorHAnsi" w:hAnsiTheme="majorHAnsi"/>
          <w:sz w:val="22"/>
          <w:szCs w:val="22"/>
        </w:rPr>
        <w:t>8</w:t>
      </w:r>
    </w:p>
    <w:p w:rsidR="006C0CF0" w:rsidRDefault="005B418B" w:rsidP="005B418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Tot Lot Presentation</w:t>
      </w:r>
      <w:r>
        <w:rPr>
          <w:rFonts w:asciiTheme="majorHAnsi" w:hAnsiTheme="majorHAnsi"/>
          <w:sz w:val="22"/>
          <w:szCs w:val="22"/>
        </w:rPr>
        <w:tab/>
      </w:r>
      <w:r w:rsidR="00426837" w:rsidRPr="00A1329A">
        <w:rPr>
          <w:rFonts w:asciiTheme="majorHAnsi" w:hAnsiTheme="majorHAnsi"/>
          <w:sz w:val="22"/>
          <w:szCs w:val="22"/>
        </w:rPr>
        <w:t>Tab</w:t>
      </w:r>
      <w:r w:rsidR="00A213BD" w:rsidRPr="00A1329A">
        <w:rPr>
          <w:rFonts w:asciiTheme="majorHAnsi" w:hAnsiTheme="majorHAnsi"/>
          <w:sz w:val="22"/>
          <w:szCs w:val="22"/>
        </w:rPr>
        <w:t xml:space="preserve"> </w:t>
      </w:r>
      <w:r w:rsidR="00EC2A0B">
        <w:rPr>
          <w:rFonts w:asciiTheme="majorHAnsi" w:hAnsiTheme="majorHAnsi"/>
          <w:sz w:val="22"/>
          <w:szCs w:val="22"/>
        </w:rPr>
        <w:t>9</w:t>
      </w:r>
    </w:p>
    <w:p w:rsidR="00426837" w:rsidRDefault="005B418B" w:rsidP="005B418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F819E9" w:rsidRPr="00A1329A">
        <w:rPr>
          <w:rFonts w:asciiTheme="majorHAnsi" w:hAnsiTheme="majorHAnsi"/>
          <w:sz w:val="22"/>
          <w:szCs w:val="22"/>
        </w:rPr>
        <w:t>Property Insurance Renewal</w:t>
      </w:r>
      <w:r w:rsidR="003551A2">
        <w:rPr>
          <w:rFonts w:asciiTheme="majorHAnsi" w:hAnsiTheme="majorHAnsi"/>
          <w:sz w:val="22"/>
          <w:szCs w:val="22"/>
        </w:rPr>
        <w:t xml:space="preserve"> Update</w:t>
      </w:r>
      <w:r>
        <w:rPr>
          <w:rFonts w:asciiTheme="majorHAnsi" w:hAnsiTheme="majorHAnsi"/>
          <w:sz w:val="22"/>
          <w:szCs w:val="22"/>
        </w:rPr>
        <w:tab/>
      </w:r>
      <w:r w:rsidR="00F819E9" w:rsidRPr="00A1329A">
        <w:rPr>
          <w:rFonts w:asciiTheme="majorHAnsi" w:hAnsiTheme="majorHAnsi"/>
          <w:sz w:val="22"/>
          <w:szCs w:val="22"/>
        </w:rPr>
        <w:t>Tab</w:t>
      </w:r>
      <w:r w:rsidR="00DC53E1">
        <w:rPr>
          <w:rFonts w:asciiTheme="majorHAnsi" w:hAnsiTheme="majorHAnsi"/>
          <w:sz w:val="22"/>
          <w:szCs w:val="22"/>
        </w:rPr>
        <w:t xml:space="preserve"> </w:t>
      </w:r>
      <w:r w:rsidR="00EC2A0B">
        <w:rPr>
          <w:rFonts w:asciiTheme="majorHAnsi" w:hAnsiTheme="majorHAnsi"/>
          <w:sz w:val="22"/>
          <w:szCs w:val="22"/>
        </w:rPr>
        <w:t>10</w:t>
      </w:r>
      <w:r w:rsidR="00F819E9" w:rsidRPr="00A1329A">
        <w:rPr>
          <w:rFonts w:asciiTheme="majorHAnsi" w:hAnsiTheme="majorHAnsi"/>
          <w:sz w:val="22"/>
          <w:szCs w:val="22"/>
        </w:rPr>
        <w:t xml:space="preserve"> </w:t>
      </w:r>
    </w:p>
    <w:p w:rsidR="00FB797C" w:rsidRDefault="005B418B" w:rsidP="00A2677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FB797C">
        <w:rPr>
          <w:rFonts w:asciiTheme="majorHAnsi" w:hAnsiTheme="majorHAnsi"/>
          <w:sz w:val="22"/>
          <w:szCs w:val="22"/>
        </w:rPr>
        <w:t>October 31</w:t>
      </w:r>
      <w:r>
        <w:rPr>
          <w:rFonts w:asciiTheme="majorHAnsi" w:hAnsiTheme="majorHAnsi"/>
          <w:sz w:val="22"/>
          <w:szCs w:val="22"/>
        </w:rPr>
        <w:t>, 2015 Interim Audit</w:t>
      </w:r>
      <w:r w:rsidR="00A2677B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Tab 1</w:t>
      </w:r>
      <w:r w:rsidR="00EC2A0B">
        <w:rPr>
          <w:rFonts w:asciiTheme="majorHAnsi" w:hAnsiTheme="majorHAnsi"/>
          <w:sz w:val="22"/>
          <w:szCs w:val="22"/>
        </w:rPr>
        <w:t>1</w:t>
      </w:r>
    </w:p>
    <w:p w:rsidR="005B418B" w:rsidRDefault="00A2677B" w:rsidP="00A2677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5B418B">
        <w:rPr>
          <w:rFonts w:asciiTheme="majorHAnsi" w:hAnsiTheme="majorHAnsi"/>
          <w:sz w:val="22"/>
          <w:szCs w:val="22"/>
        </w:rPr>
        <w:t>Laundry Room Closures/ Storage Conversions</w:t>
      </w:r>
      <w:r>
        <w:rPr>
          <w:rFonts w:asciiTheme="majorHAnsi" w:hAnsiTheme="majorHAnsi"/>
          <w:sz w:val="22"/>
          <w:szCs w:val="22"/>
        </w:rPr>
        <w:tab/>
      </w:r>
      <w:r w:rsidR="005B418B">
        <w:rPr>
          <w:rFonts w:asciiTheme="majorHAnsi" w:hAnsiTheme="majorHAnsi"/>
          <w:sz w:val="22"/>
          <w:szCs w:val="22"/>
        </w:rPr>
        <w:t>Tab 1</w:t>
      </w:r>
      <w:r w:rsidR="00EC2A0B">
        <w:rPr>
          <w:rFonts w:asciiTheme="majorHAnsi" w:hAnsiTheme="majorHAnsi"/>
          <w:sz w:val="22"/>
          <w:szCs w:val="22"/>
        </w:rPr>
        <w:t>2</w:t>
      </w:r>
    </w:p>
    <w:p w:rsidR="00F819E9" w:rsidRPr="00A1329A" w:rsidRDefault="00F819E9" w:rsidP="00CD3B71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</w:p>
    <w:p w:rsidR="00463DDD" w:rsidRPr="00A1329A" w:rsidRDefault="00A45AA0" w:rsidP="00A2677B">
      <w:pPr>
        <w:tabs>
          <w:tab w:val="left" w:pos="14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8</w:t>
      </w:r>
      <w:r w:rsidR="00001AB6" w:rsidRPr="00A1329A">
        <w:rPr>
          <w:rFonts w:asciiTheme="majorHAnsi" w:hAnsiTheme="majorHAnsi"/>
          <w:b/>
          <w:sz w:val="22"/>
          <w:szCs w:val="22"/>
        </w:rPr>
        <w:t>:</w:t>
      </w:r>
      <w:r>
        <w:rPr>
          <w:rFonts w:asciiTheme="majorHAnsi" w:hAnsiTheme="majorHAnsi"/>
          <w:b/>
          <w:sz w:val="22"/>
          <w:szCs w:val="22"/>
        </w:rPr>
        <w:t>55</w:t>
      </w:r>
      <w:r w:rsidR="00C66B9B"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4822B9" w:rsidRPr="00A1329A">
        <w:rPr>
          <w:rFonts w:asciiTheme="majorHAnsi" w:hAnsiTheme="majorHAnsi"/>
          <w:b/>
          <w:sz w:val="22"/>
          <w:szCs w:val="22"/>
        </w:rPr>
        <w:t xml:space="preserve">PM </w:t>
      </w:r>
      <w:r w:rsidR="00A2677B">
        <w:rPr>
          <w:rFonts w:asciiTheme="majorHAnsi" w:hAnsiTheme="majorHAnsi"/>
          <w:b/>
          <w:sz w:val="22"/>
          <w:szCs w:val="22"/>
        </w:rPr>
        <w:tab/>
      </w:r>
      <w:r w:rsidR="004822B9" w:rsidRPr="00A1329A">
        <w:rPr>
          <w:rFonts w:asciiTheme="majorHAnsi" w:hAnsiTheme="majorHAnsi"/>
          <w:b/>
          <w:sz w:val="22"/>
          <w:szCs w:val="22"/>
          <w:u w:val="single"/>
        </w:rPr>
        <w:t>Matters for Board Information</w:t>
      </w:r>
    </w:p>
    <w:p w:rsidR="00A2677B" w:rsidRDefault="00D72A92" w:rsidP="00D72A92">
      <w:pPr>
        <w:pStyle w:val="ListParagraph"/>
        <w:tabs>
          <w:tab w:val="left" w:pos="8640"/>
        </w:tabs>
        <w:ind w:left="1440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 xml:space="preserve">Manager </w:t>
      </w:r>
      <w:r w:rsidR="00A2677B" w:rsidRPr="00A1329A">
        <w:rPr>
          <w:rFonts w:asciiTheme="majorHAnsi" w:hAnsiTheme="majorHAnsi"/>
          <w:sz w:val="22"/>
          <w:szCs w:val="22"/>
        </w:rPr>
        <w:t>&amp;</w:t>
      </w:r>
      <w:proofErr w:type="gramEnd"/>
      <w:r w:rsidR="00FD092D" w:rsidRPr="00A1329A">
        <w:rPr>
          <w:rFonts w:asciiTheme="majorHAnsi" w:hAnsiTheme="majorHAnsi"/>
          <w:sz w:val="22"/>
          <w:szCs w:val="22"/>
        </w:rPr>
        <w:t xml:space="preserve"> M</w:t>
      </w:r>
      <w:r w:rsidR="00201512" w:rsidRPr="00A1329A">
        <w:rPr>
          <w:rFonts w:asciiTheme="majorHAnsi" w:hAnsiTheme="majorHAnsi"/>
          <w:sz w:val="22"/>
          <w:szCs w:val="22"/>
        </w:rPr>
        <w:t xml:space="preserve">aintenance </w:t>
      </w:r>
      <w:r w:rsidR="00FD092D" w:rsidRPr="00A1329A">
        <w:rPr>
          <w:rFonts w:asciiTheme="majorHAnsi" w:hAnsiTheme="majorHAnsi"/>
          <w:sz w:val="22"/>
          <w:szCs w:val="22"/>
        </w:rPr>
        <w:t>Reports</w:t>
      </w:r>
      <w:r>
        <w:rPr>
          <w:rFonts w:asciiTheme="majorHAnsi" w:hAnsiTheme="majorHAnsi"/>
          <w:sz w:val="22"/>
          <w:szCs w:val="22"/>
        </w:rPr>
        <w:tab/>
      </w:r>
      <w:r w:rsidR="00F86A81" w:rsidRPr="00A1329A">
        <w:rPr>
          <w:rFonts w:asciiTheme="majorHAnsi" w:hAnsiTheme="majorHAnsi"/>
          <w:sz w:val="22"/>
          <w:szCs w:val="22"/>
        </w:rPr>
        <w:t>Tab</w:t>
      </w:r>
      <w:r w:rsidR="00A213BD" w:rsidRPr="00A1329A">
        <w:rPr>
          <w:rFonts w:asciiTheme="majorHAnsi" w:hAnsiTheme="majorHAnsi"/>
          <w:sz w:val="22"/>
          <w:szCs w:val="22"/>
        </w:rPr>
        <w:t xml:space="preserve"> </w:t>
      </w:r>
      <w:r w:rsidR="00DC53E1">
        <w:rPr>
          <w:rFonts w:asciiTheme="majorHAnsi" w:hAnsiTheme="majorHAnsi"/>
          <w:sz w:val="22"/>
          <w:szCs w:val="22"/>
        </w:rPr>
        <w:t>1</w:t>
      </w:r>
      <w:r w:rsidR="00EC2A0B">
        <w:rPr>
          <w:rFonts w:asciiTheme="majorHAnsi" w:hAnsiTheme="majorHAnsi"/>
          <w:sz w:val="22"/>
          <w:szCs w:val="22"/>
        </w:rPr>
        <w:t>3</w:t>
      </w:r>
    </w:p>
    <w:p w:rsidR="00F60B36" w:rsidRDefault="00A2677B" w:rsidP="00A2677B">
      <w:pPr>
        <w:pStyle w:val="ListParagraph"/>
        <w:tabs>
          <w:tab w:val="left" w:pos="1440"/>
          <w:tab w:val="left" w:pos="8640"/>
        </w:tabs>
        <w:ind w:left="0"/>
      </w:pPr>
      <w:r>
        <w:tab/>
      </w:r>
      <w:r w:rsidR="00A1329A" w:rsidRPr="00A2677B">
        <w:t>March 16</w:t>
      </w:r>
      <w:r w:rsidR="008E471F" w:rsidRPr="00A2677B">
        <w:t>, 2016</w:t>
      </w:r>
      <w:r w:rsidR="009E666B" w:rsidRPr="00A2677B">
        <w:t xml:space="preserve"> Agenda</w:t>
      </w:r>
      <w:r w:rsidR="00D220A9" w:rsidRPr="00A2677B">
        <w:t xml:space="preserve"> Items</w:t>
      </w:r>
      <w:r>
        <w:tab/>
      </w:r>
      <w:r w:rsidR="00F86A81" w:rsidRPr="00A2677B">
        <w:t>Tab</w:t>
      </w:r>
      <w:r w:rsidR="0032371A" w:rsidRPr="00A2677B">
        <w:t xml:space="preserve"> </w:t>
      </w:r>
      <w:r w:rsidR="00DC53E1" w:rsidRPr="00A2677B">
        <w:t>1</w:t>
      </w:r>
      <w:r w:rsidR="00EC2A0B">
        <w:t>4</w:t>
      </w:r>
    </w:p>
    <w:p w:rsidR="006C0CF0" w:rsidRDefault="00A2677B" w:rsidP="00A2677B">
      <w:pPr>
        <w:tabs>
          <w:tab w:val="left" w:pos="1440"/>
          <w:tab w:val="left" w:pos="8640"/>
        </w:tabs>
      </w:pPr>
      <w:r>
        <w:tab/>
      </w:r>
      <w:r w:rsidR="00471884" w:rsidRPr="00A2677B">
        <w:t>December</w:t>
      </w:r>
      <w:r w:rsidR="008274C6" w:rsidRPr="00A2677B">
        <w:t xml:space="preserve"> </w:t>
      </w:r>
      <w:r w:rsidR="00CE4AB9" w:rsidRPr="00A2677B">
        <w:t>2015 Financials</w:t>
      </w:r>
      <w:r>
        <w:tab/>
      </w:r>
      <w:r w:rsidR="00EA3184" w:rsidRPr="00A2677B">
        <w:t xml:space="preserve">Tab </w:t>
      </w:r>
      <w:r w:rsidR="00DC53E1" w:rsidRPr="00A2677B">
        <w:t>1</w:t>
      </w:r>
      <w:r w:rsidR="00EC2A0B">
        <w:t>5</w:t>
      </w:r>
    </w:p>
    <w:p w:rsidR="00753AD3" w:rsidRPr="00A2677B" w:rsidRDefault="00A2677B" w:rsidP="00A2677B">
      <w:pPr>
        <w:tabs>
          <w:tab w:val="left" w:pos="1440"/>
          <w:tab w:val="left" w:pos="8640"/>
        </w:tabs>
      </w:pPr>
      <w:r>
        <w:tab/>
      </w:r>
      <w:r w:rsidR="003A3E10" w:rsidRPr="00A2677B">
        <w:t>JP Lange Consulting Proposal</w:t>
      </w:r>
      <w:r>
        <w:tab/>
      </w:r>
      <w:r w:rsidR="003A3E10" w:rsidRPr="00A2677B">
        <w:t>Tab</w:t>
      </w:r>
      <w:r w:rsidR="00DC53E1" w:rsidRPr="00A2677B">
        <w:t xml:space="preserve"> 1</w:t>
      </w:r>
      <w:r w:rsidR="00EC2A0B">
        <w:t>6</w:t>
      </w:r>
      <w:r w:rsidR="00850274" w:rsidRPr="00A2677B">
        <w:tab/>
      </w:r>
    </w:p>
    <w:p w:rsidR="00D02F29" w:rsidRDefault="00A2677B" w:rsidP="00A2677B">
      <w:pPr>
        <w:tabs>
          <w:tab w:val="left" w:pos="1440"/>
          <w:tab w:val="left" w:pos="8640"/>
        </w:tabs>
      </w:pPr>
      <w:r>
        <w:tab/>
      </w:r>
      <w:r w:rsidR="00DC53E1" w:rsidRPr="00A2677B">
        <w:t>Cre</w:t>
      </w:r>
      <w:r>
        <w:t>dit Card Acceptance Policy</w:t>
      </w:r>
      <w:r>
        <w:tab/>
      </w:r>
      <w:r w:rsidR="00DC53E1" w:rsidRPr="00A2677B">
        <w:t>Tab 1</w:t>
      </w:r>
      <w:r w:rsidR="00EC2A0B">
        <w:t>7</w:t>
      </w:r>
    </w:p>
    <w:p w:rsidR="00EC2A0B" w:rsidRDefault="00EC2A0B" w:rsidP="00A2677B">
      <w:pPr>
        <w:tabs>
          <w:tab w:val="left" w:pos="1440"/>
          <w:tab w:val="left" w:pos="8640"/>
        </w:tabs>
      </w:pPr>
      <w:r>
        <w:tab/>
        <w:t>Front Patios</w:t>
      </w:r>
      <w:r>
        <w:tab/>
        <w:t>Tab 18</w:t>
      </w:r>
    </w:p>
    <w:p w:rsidR="00D81C1E" w:rsidRPr="00A1329A" w:rsidRDefault="00D81C1E" w:rsidP="003A3E10">
      <w:pPr>
        <w:rPr>
          <w:rFonts w:asciiTheme="majorHAnsi" w:hAnsiTheme="majorHAnsi"/>
          <w:sz w:val="22"/>
          <w:szCs w:val="22"/>
        </w:rPr>
      </w:pPr>
    </w:p>
    <w:p w:rsidR="00CE4AB9" w:rsidRPr="00A1329A" w:rsidRDefault="00180CC9" w:rsidP="00A2677B">
      <w:pPr>
        <w:tabs>
          <w:tab w:val="left" w:pos="1440"/>
        </w:tabs>
        <w:jc w:val="both"/>
        <w:rPr>
          <w:rFonts w:asciiTheme="majorHAnsi" w:hAnsiTheme="majorHAnsi"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9:</w:t>
      </w:r>
      <w:r w:rsidR="00A45AA0">
        <w:rPr>
          <w:rFonts w:asciiTheme="majorHAnsi" w:hAnsiTheme="majorHAnsi"/>
          <w:b/>
          <w:sz w:val="22"/>
          <w:szCs w:val="22"/>
        </w:rPr>
        <w:t>20</w:t>
      </w:r>
      <w:r w:rsidR="00CE4AB9" w:rsidRPr="00A1329A">
        <w:rPr>
          <w:rFonts w:asciiTheme="majorHAnsi" w:hAnsiTheme="majorHAnsi"/>
          <w:b/>
          <w:sz w:val="22"/>
          <w:szCs w:val="22"/>
        </w:rPr>
        <w:t xml:space="preserve"> PM</w:t>
      </w:r>
      <w:r w:rsidR="00A2677B">
        <w:rPr>
          <w:rFonts w:asciiTheme="majorHAnsi" w:hAnsiTheme="majorHAnsi"/>
          <w:b/>
          <w:sz w:val="22"/>
          <w:szCs w:val="22"/>
        </w:rPr>
        <w:tab/>
      </w:r>
      <w:r w:rsidR="00CE4AB9" w:rsidRPr="00A1329A">
        <w:rPr>
          <w:rFonts w:asciiTheme="majorHAnsi" w:hAnsiTheme="majorHAnsi"/>
          <w:b/>
          <w:sz w:val="22"/>
          <w:szCs w:val="22"/>
          <w:u w:val="single"/>
        </w:rPr>
        <w:t>Executive Session</w:t>
      </w:r>
    </w:p>
    <w:p w:rsidR="0003452C" w:rsidRPr="00A2677B" w:rsidRDefault="00A2677B" w:rsidP="00A2677B">
      <w:pPr>
        <w:tabs>
          <w:tab w:val="left" w:pos="1440"/>
          <w:tab w:val="left" w:pos="86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CE4AB9" w:rsidRPr="00A2677B">
        <w:rPr>
          <w:rFonts w:asciiTheme="majorHAnsi" w:hAnsiTheme="majorHAnsi"/>
          <w:sz w:val="22"/>
          <w:szCs w:val="22"/>
        </w:rPr>
        <w:t>Delinquency Report &amp; Collections Report</w:t>
      </w:r>
      <w:r>
        <w:rPr>
          <w:rFonts w:asciiTheme="majorHAnsi" w:hAnsiTheme="majorHAnsi"/>
          <w:sz w:val="22"/>
          <w:szCs w:val="22"/>
        </w:rPr>
        <w:tab/>
      </w:r>
      <w:r w:rsidR="003314A9" w:rsidRPr="00A2677B">
        <w:rPr>
          <w:rFonts w:asciiTheme="majorHAnsi" w:hAnsiTheme="majorHAnsi"/>
          <w:sz w:val="22"/>
          <w:szCs w:val="22"/>
        </w:rPr>
        <w:t>Tab</w:t>
      </w:r>
      <w:r w:rsidR="00EF040D" w:rsidRPr="00A2677B">
        <w:rPr>
          <w:rFonts w:asciiTheme="majorHAnsi" w:hAnsiTheme="majorHAnsi"/>
          <w:sz w:val="22"/>
          <w:szCs w:val="22"/>
        </w:rPr>
        <w:t xml:space="preserve"> </w:t>
      </w:r>
      <w:r w:rsidR="00FB797C" w:rsidRPr="00A2677B">
        <w:rPr>
          <w:rFonts w:asciiTheme="majorHAnsi" w:hAnsiTheme="majorHAnsi"/>
          <w:sz w:val="22"/>
          <w:szCs w:val="22"/>
        </w:rPr>
        <w:t>1</w:t>
      </w:r>
      <w:r w:rsidR="00EC2A0B">
        <w:rPr>
          <w:rFonts w:asciiTheme="majorHAnsi" w:hAnsiTheme="majorHAnsi"/>
          <w:sz w:val="22"/>
          <w:szCs w:val="22"/>
        </w:rPr>
        <w:t>9</w:t>
      </w:r>
    </w:p>
    <w:p w:rsidR="00D02F29" w:rsidRPr="00A1329A" w:rsidRDefault="00A2677B" w:rsidP="00A2677B">
      <w:pPr>
        <w:pStyle w:val="ListParagraph"/>
        <w:tabs>
          <w:tab w:val="left" w:pos="1440"/>
          <w:tab w:val="left" w:pos="8640"/>
        </w:tabs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16A20" w:rsidRPr="00A1329A">
        <w:rPr>
          <w:rFonts w:asciiTheme="majorHAnsi" w:hAnsiTheme="majorHAnsi"/>
          <w:sz w:val="22"/>
          <w:szCs w:val="22"/>
        </w:rPr>
        <w:t>Waiver Request</w:t>
      </w:r>
      <w:r w:rsidR="003551A2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ab/>
      </w:r>
      <w:r w:rsidR="00116A20" w:rsidRPr="00A1329A">
        <w:rPr>
          <w:rFonts w:asciiTheme="majorHAnsi" w:hAnsiTheme="majorHAnsi"/>
          <w:sz w:val="22"/>
          <w:szCs w:val="22"/>
        </w:rPr>
        <w:t xml:space="preserve">Tab </w:t>
      </w:r>
      <w:r w:rsidR="00EC2A0B">
        <w:rPr>
          <w:rFonts w:asciiTheme="majorHAnsi" w:hAnsiTheme="majorHAnsi"/>
          <w:sz w:val="22"/>
          <w:szCs w:val="22"/>
        </w:rPr>
        <w:t>20</w:t>
      </w:r>
    </w:p>
    <w:p w:rsidR="00EE6A16" w:rsidRPr="00A2677B" w:rsidRDefault="00EE6A16" w:rsidP="00A2677B">
      <w:pPr>
        <w:jc w:val="both"/>
        <w:rPr>
          <w:rFonts w:asciiTheme="majorHAnsi" w:hAnsiTheme="majorHAnsi"/>
          <w:b/>
          <w:sz w:val="22"/>
          <w:szCs w:val="22"/>
        </w:rPr>
      </w:pPr>
    </w:p>
    <w:p w:rsidR="003551A2" w:rsidRPr="00A1329A" w:rsidRDefault="0054661D" w:rsidP="00A2677B">
      <w:pPr>
        <w:spacing w:after="60"/>
        <w:rPr>
          <w:rFonts w:asciiTheme="majorHAnsi" w:hAnsiTheme="majorHAnsi"/>
          <w:b/>
          <w:sz w:val="22"/>
          <w:szCs w:val="22"/>
        </w:rPr>
      </w:pPr>
      <w:r w:rsidRPr="00A1329A">
        <w:rPr>
          <w:rFonts w:asciiTheme="majorHAnsi" w:hAnsiTheme="majorHAnsi"/>
          <w:b/>
          <w:sz w:val="22"/>
          <w:szCs w:val="22"/>
        </w:rPr>
        <w:t>9</w:t>
      </w:r>
      <w:r w:rsidR="0004786C" w:rsidRPr="00A1329A">
        <w:rPr>
          <w:rFonts w:asciiTheme="majorHAnsi" w:hAnsiTheme="majorHAnsi"/>
          <w:b/>
          <w:sz w:val="22"/>
          <w:szCs w:val="22"/>
        </w:rPr>
        <w:t>:</w:t>
      </w:r>
      <w:r w:rsidR="00AE0623" w:rsidRPr="00A1329A">
        <w:rPr>
          <w:rFonts w:asciiTheme="majorHAnsi" w:hAnsiTheme="majorHAnsi"/>
          <w:b/>
          <w:sz w:val="22"/>
          <w:szCs w:val="22"/>
        </w:rPr>
        <w:t>30</w:t>
      </w:r>
      <w:r w:rsidR="000F00ED" w:rsidRPr="00A1329A">
        <w:rPr>
          <w:rFonts w:asciiTheme="majorHAnsi" w:hAnsiTheme="majorHAnsi"/>
          <w:b/>
          <w:sz w:val="22"/>
          <w:szCs w:val="22"/>
        </w:rPr>
        <w:t xml:space="preserve"> </w:t>
      </w:r>
      <w:r w:rsidR="003F6FE7" w:rsidRPr="00A1329A">
        <w:rPr>
          <w:rFonts w:asciiTheme="majorHAnsi" w:hAnsiTheme="majorHAnsi"/>
          <w:b/>
          <w:sz w:val="22"/>
          <w:szCs w:val="22"/>
        </w:rPr>
        <w:t xml:space="preserve">PM </w:t>
      </w:r>
      <w:r w:rsidR="00125B35" w:rsidRPr="00A1329A">
        <w:rPr>
          <w:rFonts w:asciiTheme="majorHAnsi" w:hAnsiTheme="majorHAnsi"/>
          <w:b/>
          <w:sz w:val="22"/>
          <w:szCs w:val="22"/>
        </w:rPr>
        <w:tab/>
      </w:r>
      <w:r w:rsidR="003F6FE7" w:rsidRPr="00A1329A">
        <w:rPr>
          <w:rFonts w:asciiTheme="majorHAnsi" w:hAnsiTheme="majorHAnsi"/>
          <w:b/>
          <w:sz w:val="22"/>
          <w:szCs w:val="22"/>
          <w:u w:val="single"/>
        </w:rPr>
        <w:t>Adjourn</w:t>
      </w:r>
    </w:p>
    <w:p w:rsidR="003551A2" w:rsidRPr="00A1329A" w:rsidRDefault="00863083" w:rsidP="00A2677B">
      <w:pPr>
        <w:tabs>
          <w:tab w:val="left" w:pos="1440"/>
          <w:tab w:val="left" w:pos="3060"/>
          <w:tab w:val="left" w:pos="3600"/>
        </w:tabs>
        <w:spacing w:after="60"/>
        <w:rPr>
          <w:rFonts w:asciiTheme="majorHAnsi" w:hAnsiTheme="majorHAnsi"/>
          <w:sz w:val="22"/>
          <w:szCs w:val="22"/>
          <w:u w:val="single"/>
        </w:rPr>
      </w:pPr>
      <w:r w:rsidRPr="00A1329A">
        <w:rPr>
          <w:rFonts w:asciiTheme="majorHAnsi" w:hAnsiTheme="majorHAnsi"/>
          <w:sz w:val="22"/>
          <w:szCs w:val="22"/>
        </w:rPr>
        <w:t xml:space="preserve"> </w:t>
      </w:r>
      <w:r w:rsidR="00125B35" w:rsidRPr="00A1329A">
        <w:rPr>
          <w:rFonts w:asciiTheme="majorHAnsi" w:hAnsiTheme="majorHAnsi"/>
          <w:sz w:val="22"/>
          <w:szCs w:val="22"/>
        </w:rPr>
        <w:tab/>
      </w:r>
      <w:r w:rsidR="008A06D8" w:rsidRPr="00A1329A">
        <w:rPr>
          <w:rFonts w:asciiTheme="majorHAnsi" w:hAnsiTheme="majorHAnsi"/>
          <w:b/>
          <w:sz w:val="22"/>
          <w:szCs w:val="22"/>
          <w:u w:val="single"/>
        </w:rPr>
        <w:t>Prepared by</w:t>
      </w:r>
      <w:r w:rsidR="008A06D8" w:rsidRPr="00A1329A">
        <w:rPr>
          <w:rFonts w:asciiTheme="majorHAnsi" w:hAnsiTheme="majorHAnsi"/>
          <w:sz w:val="22"/>
          <w:szCs w:val="22"/>
          <w:u w:val="single"/>
        </w:rPr>
        <w:t>:</w:t>
      </w:r>
      <w:r w:rsidR="00A2677B">
        <w:rPr>
          <w:rFonts w:asciiTheme="majorHAnsi" w:hAnsiTheme="majorHAnsi"/>
          <w:sz w:val="22"/>
          <w:szCs w:val="22"/>
        </w:rPr>
        <w:tab/>
      </w:r>
      <w:r w:rsidR="00220E39" w:rsidRPr="00A1329A">
        <w:rPr>
          <w:rFonts w:asciiTheme="majorHAnsi" w:hAnsiTheme="majorHAnsi"/>
          <w:sz w:val="22"/>
          <w:szCs w:val="22"/>
        </w:rPr>
        <w:t>Mark Miller, Community Manager</w:t>
      </w:r>
    </w:p>
    <w:p w:rsidR="00A2677B" w:rsidRPr="00A1329A" w:rsidRDefault="00A2677B" w:rsidP="00A2677B">
      <w:pPr>
        <w:tabs>
          <w:tab w:val="left" w:pos="1440"/>
          <w:tab w:val="left" w:pos="3060"/>
          <w:tab w:val="left" w:pos="7200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E42B0E" w:rsidRPr="00A1329A">
        <w:rPr>
          <w:rFonts w:asciiTheme="majorHAnsi" w:hAnsiTheme="majorHAnsi"/>
          <w:b/>
          <w:sz w:val="22"/>
          <w:szCs w:val="22"/>
          <w:u w:val="single"/>
        </w:rPr>
        <w:t>Distribution</w:t>
      </w:r>
      <w:r w:rsidR="006D11F2" w:rsidRPr="00A1329A">
        <w:rPr>
          <w:rFonts w:asciiTheme="majorHAnsi" w:hAnsiTheme="majorHAnsi"/>
          <w:b/>
          <w:sz w:val="22"/>
          <w:szCs w:val="22"/>
        </w:rPr>
        <w:t>:</w:t>
      </w:r>
      <w:r>
        <w:rPr>
          <w:rFonts w:asciiTheme="majorHAnsi" w:hAnsiTheme="majorHAnsi"/>
          <w:b/>
          <w:sz w:val="22"/>
          <w:szCs w:val="22"/>
        </w:rPr>
        <w:tab/>
      </w:r>
      <w:r w:rsidR="00132D88" w:rsidRPr="00A1329A">
        <w:rPr>
          <w:rFonts w:asciiTheme="majorHAnsi" w:hAnsiTheme="majorHAnsi"/>
          <w:sz w:val="22"/>
          <w:szCs w:val="22"/>
        </w:rPr>
        <w:t>Robin Wood</w:t>
      </w:r>
      <w:r w:rsidR="001C4AD1" w:rsidRPr="00A1329A">
        <w:rPr>
          <w:rFonts w:asciiTheme="majorHAnsi" w:hAnsiTheme="majorHAnsi"/>
          <w:sz w:val="22"/>
          <w:szCs w:val="22"/>
        </w:rPr>
        <w:t>s</w:t>
      </w:r>
      <w:r w:rsidR="00132D88" w:rsidRPr="00A1329A">
        <w:rPr>
          <w:rFonts w:asciiTheme="majorHAnsi" w:hAnsiTheme="majorHAnsi"/>
          <w:sz w:val="22"/>
          <w:szCs w:val="22"/>
        </w:rPr>
        <w:t>, Ward V</w:t>
      </w:r>
      <w:r w:rsidRPr="00A2677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A1329A">
        <w:rPr>
          <w:rFonts w:asciiTheme="majorHAnsi" w:hAnsiTheme="majorHAnsi"/>
          <w:sz w:val="22"/>
          <w:szCs w:val="22"/>
        </w:rPr>
        <w:t>Ralph Heinze, Ward IV</w:t>
      </w:r>
      <w:r w:rsidRPr="00A1329A">
        <w:rPr>
          <w:rFonts w:asciiTheme="majorHAnsi" w:hAnsiTheme="majorHAnsi"/>
          <w:sz w:val="22"/>
          <w:szCs w:val="22"/>
        </w:rPr>
        <w:tab/>
      </w:r>
    </w:p>
    <w:p w:rsidR="00A2677B" w:rsidRDefault="00A2677B" w:rsidP="00A2677B">
      <w:pPr>
        <w:tabs>
          <w:tab w:val="left" w:pos="3060"/>
          <w:tab w:val="left" w:pos="7200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A1329A">
        <w:rPr>
          <w:rFonts w:asciiTheme="majorHAnsi" w:hAnsiTheme="majorHAnsi"/>
          <w:sz w:val="22"/>
          <w:szCs w:val="22"/>
        </w:rPr>
        <w:t>Kathy Schramek Ward III</w:t>
      </w:r>
      <w:r w:rsidRPr="00A2677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A1329A">
        <w:rPr>
          <w:rFonts w:asciiTheme="majorHAnsi" w:hAnsiTheme="majorHAnsi"/>
          <w:sz w:val="22"/>
          <w:szCs w:val="22"/>
        </w:rPr>
        <w:t xml:space="preserve">Anna Fernezian, Ward II  </w:t>
      </w:r>
    </w:p>
    <w:p w:rsidR="00A2677B" w:rsidRDefault="00A2677B" w:rsidP="00A2677B">
      <w:pPr>
        <w:tabs>
          <w:tab w:val="left" w:pos="3060"/>
          <w:tab w:val="left" w:pos="7200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753AD3" w:rsidRPr="00A1329A">
        <w:rPr>
          <w:rFonts w:asciiTheme="majorHAnsi" w:hAnsiTheme="majorHAnsi"/>
          <w:sz w:val="22"/>
          <w:szCs w:val="22"/>
        </w:rPr>
        <w:t>Susan Cox</w:t>
      </w:r>
      <w:r w:rsidR="00810384" w:rsidRPr="00A1329A">
        <w:rPr>
          <w:rFonts w:asciiTheme="majorHAnsi" w:hAnsiTheme="majorHAnsi"/>
          <w:sz w:val="22"/>
          <w:szCs w:val="22"/>
        </w:rPr>
        <w:t>, Ward I</w:t>
      </w:r>
      <w:r w:rsidRPr="00A2677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A1329A">
        <w:rPr>
          <w:rFonts w:asciiTheme="majorHAnsi" w:hAnsiTheme="majorHAnsi"/>
          <w:sz w:val="22"/>
          <w:szCs w:val="22"/>
        </w:rPr>
        <w:t>Jarrod Grimsley, At-Large</w:t>
      </w:r>
    </w:p>
    <w:p w:rsidR="00A2677B" w:rsidRDefault="00A2677B" w:rsidP="00A2677B">
      <w:pPr>
        <w:tabs>
          <w:tab w:val="left" w:pos="3060"/>
          <w:tab w:val="left" w:pos="7200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A1329A">
        <w:rPr>
          <w:rFonts w:asciiTheme="majorHAnsi" w:hAnsiTheme="majorHAnsi"/>
          <w:sz w:val="22"/>
          <w:szCs w:val="22"/>
        </w:rPr>
        <w:t>Rich Moha, At-Large</w:t>
      </w:r>
      <w:r w:rsidRPr="00A2677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A1329A">
        <w:rPr>
          <w:rFonts w:asciiTheme="majorHAnsi" w:hAnsiTheme="majorHAnsi"/>
          <w:sz w:val="22"/>
          <w:szCs w:val="22"/>
        </w:rPr>
        <w:t>Phil Saims, At-Large</w:t>
      </w:r>
    </w:p>
    <w:p w:rsidR="001C4AD1" w:rsidRPr="00A1329A" w:rsidRDefault="00A2677B" w:rsidP="00D72A92">
      <w:pPr>
        <w:tabs>
          <w:tab w:val="left" w:pos="3060"/>
          <w:tab w:val="left" w:pos="7200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D85352" w:rsidRPr="00A1329A">
        <w:rPr>
          <w:rFonts w:asciiTheme="majorHAnsi" w:hAnsiTheme="majorHAnsi"/>
          <w:sz w:val="22"/>
          <w:szCs w:val="22"/>
        </w:rPr>
        <w:t>Randy Sparks, At Large</w:t>
      </w:r>
    </w:p>
    <w:sectPr w:rsidR="001C4AD1" w:rsidRPr="00A1329A" w:rsidSect="00D72A92">
      <w:pgSz w:w="12240" w:h="15840"/>
      <w:pgMar w:top="288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A0" w:rsidRDefault="00C35EA0" w:rsidP="00397FD3">
      <w:r>
        <w:separator/>
      </w:r>
    </w:p>
  </w:endnote>
  <w:endnote w:type="continuationSeparator" w:id="0">
    <w:p w:rsidR="00C35EA0" w:rsidRDefault="00C35EA0" w:rsidP="003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A0" w:rsidRDefault="00C35EA0" w:rsidP="00397FD3">
      <w:r>
        <w:separator/>
      </w:r>
    </w:p>
  </w:footnote>
  <w:footnote w:type="continuationSeparator" w:id="0">
    <w:p w:rsidR="00C35EA0" w:rsidRDefault="00C35EA0" w:rsidP="0039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00B"/>
    <w:multiLevelType w:val="hybridMultilevel"/>
    <w:tmpl w:val="3286C708"/>
    <w:lvl w:ilvl="0" w:tplc="9446D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37726"/>
    <w:multiLevelType w:val="hybridMultilevel"/>
    <w:tmpl w:val="8CDE908E"/>
    <w:lvl w:ilvl="0" w:tplc="EDFA5014">
      <w:start w:val="336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506934"/>
    <w:multiLevelType w:val="hybridMultilevel"/>
    <w:tmpl w:val="71762B82"/>
    <w:lvl w:ilvl="0" w:tplc="9446D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DA75EE"/>
    <w:multiLevelType w:val="hybridMultilevel"/>
    <w:tmpl w:val="09127A0C"/>
    <w:lvl w:ilvl="0" w:tplc="A5EAB5F4">
      <w:start w:val="3278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5E484D"/>
    <w:multiLevelType w:val="hybridMultilevel"/>
    <w:tmpl w:val="FB50BF5A"/>
    <w:lvl w:ilvl="0" w:tplc="2AFC6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5228A0"/>
    <w:multiLevelType w:val="hybridMultilevel"/>
    <w:tmpl w:val="55343E8A"/>
    <w:lvl w:ilvl="0" w:tplc="102E0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427EA5"/>
    <w:multiLevelType w:val="hybridMultilevel"/>
    <w:tmpl w:val="6542F56A"/>
    <w:lvl w:ilvl="0" w:tplc="F3EC46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2C4575"/>
    <w:multiLevelType w:val="hybridMultilevel"/>
    <w:tmpl w:val="0B52BDA2"/>
    <w:lvl w:ilvl="0" w:tplc="9BA0D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037C86"/>
    <w:multiLevelType w:val="hybridMultilevel"/>
    <w:tmpl w:val="C4907D2C"/>
    <w:lvl w:ilvl="0" w:tplc="9446D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446D7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64EC8"/>
    <w:multiLevelType w:val="hybridMultilevel"/>
    <w:tmpl w:val="99B2AD22"/>
    <w:lvl w:ilvl="0" w:tplc="E9A854C0"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944D50"/>
    <w:multiLevelType w:val="hybridMultilevel"/>
    <w:tmpl w:val="80A6BE24"/>
    <w:lvl w:ilvl="0" w:tplc="CFF48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276FF3"/>
    <w:multiLevelType w:val="hybridMultilevel"/>
    <w:tmpl w:val="CBE6C7B8"/>
    <w:lvl w:ilvl="0" w:tplc="B48C009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7F605AA"/>
    <w:multiLevelType w:val="hybridMultilevel"/>
    <w:tmpl w:val="BA96B92E"/>
    <w:lvl w:ilvl="0" w:tplc="CCCAEA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786583"/>
    <w:multiLevelType w:val="hybridMultilevel"/>
    <w:tmpl w:val="829C0102"/>
    <w:lvl w:ilvl="0" w:tplc="B35AFE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4"/>
    <w:rsid w:val="00001AB6"/>
    <w:rsid w:val="00002398"/>
    <w:rsid w:val="0000269A"/>
    <w:rsid w:val="000039DE"/>
    <w:rsid w:val="0000423D"/>
    <w:rsid w:val="0000686C"/>
    <w:rsid w:val="000116B0"/>
    <w:rsid w:val="00016670"/>
    <w:rsid w:val="000171BE"/>
    <w:rsid w:val="000245D0"/>
    <w:rsid w:val="00024A37"/>
    <w:rsid w:val="00026292"/>
    <w:rsid w:val="00030071"/>
    <w:rsid w:val="000326C6"/>
    <w:rsid w:val="000338B9"/>
    <w:rsid w:val="0003452C"/>
    <w:rsid w:val="0003458A"/>
    <w:rsid w:val="00034972"/>
    <w:rsid w:val="000349A8"/>
    <w:rsid w:val="00035296"/>
    <w:rsid w:val="0003560E"/>
    <w:rsid w:val="00036B68"/>
    <w:rsid w:val="00036B7C"/>
    <w:rsid w:val="000374B9"/>
    <w:rsid w:val="0004135F"/>
    <w:rsid w:val="000454E2"/>
    <w:rsid w:val="00046EFE"/>
    <w:rsid w:val="0004786C"/>
    <w:rsid w:val="00050356"/>
    <w:rsid w:val="0005379F"/>
    <w:rsid w:val="000542AB"/>
    <w:rsid w:val="000661B4"/>
    <w:rsid w:val="00067397"/>
    <w:rsid w:val="00072E3B"/>
    <w:rsid w:val="000756A3"/>
    <w:rsid w:val="00075904"/>
    <w:rsid w:val="00081933"/>
    <w:rsid w:val="00085BB9"/>
    <w:rsid w:val="0009081A"/>
    <w:rsid w:val="000912EA"/>
    <w:rsid w:val="000922BB"/>
    <w:rsid w:val="00092D31"/>
    <w:rsid w:val="0009303F"/>
    <w:rsid w:val="00096DE4"/>
    <w:rsid w:val="00096EB5"/>
    <w:rsid w:val="000972B1"/>
    <w:rsid w:val="000A120B"/>
    <w:rsid w:val="000A17FA"/>
    <w:rsid w:val="000A1A29"/>
    <w:rsid w:val="000A1BD0"/>
    <w:rsid w:val="000A271A"/>
    <w:rsid w:val="000A7A72"/>
    <w:rsid w:val="000B0974"/>
    <w:rsid w:val="000B32FE"/>
    <w:rsid w:val="000B444B"/>
    <w:rsid w:val="000B722B"/>
    <w:rsid w:val="000B748B"/>
    <w:rsid w:val="000C25A8"/>
    <w:rsid w:val="000C7BE7"/>
    <w:rsid w:val="000D2A00"/>
    <w:rsid w:val="000D60A4"/>
    <w:rsid w:val="000E29ED"/>
    <w:rsid w:val="000E3640"/>
    <w:rsid w:val="000E37DB"/>
    <w:rsid w:val="000F00ED"/>
    <w:rsid w:val="000F40C6"/>
    <w:rsid w:val="000F4930"/>
    <w:rsid w:val="000F5BD6"/>
    <w:rsid w:val="000F6BA4"/>
    <w:rsid w:val="0010239A"/>
    <w:rsid w:val="00102488"/>
    <w:rsid w:val="00103A57"/>
    <w:rsid w:val="00105D15"/>
    <w:rsid w:val="001104EA"/>
    <w:rsid w:val="00115C5C"/>
    <w:rsid w:val="00116A20"/>
    <w:rsid w:val="001226B9"/>
    <w:rsid w:val="00125B35"/>
    <w:rsid w:val="00131B7E"/>
    <w:rsid w:val="001325C5"/>
    <w:rsid w:val="00132D88"/>
    <w:rsid w:val="00135611"/>
    <w:rsid w:val="00136414"/>
    <w:rsid w:val="00137EAD"/>
    <w:rsid w:val="001406EA"/>
    <w:rsid w:val="00141997"/>
    <w:rsid w:val="0014380F"/>
    <w:rsid w:val="00143F02"/>
    <w:rsid w:val="00144EA3"/>
    <w:rsid w:val="00147653"/>
    <w:rsid w:val="00147B9F"/>
    <w:rsid w:val="00150C54"/>
    <w:rsid w:val="00161954"/>
    <w:rsid w:val="00165E2A"/>
    <w:rsid w:val="00166424"/>
    <w:rsid w:val="00167935"/>
    <w:rsid w:val="0017204E"/>
    <w:rsid w:val="00173CD0"/>
    <w:rsid w:val="001757A6"/>
    <w:rsid w:val="00180CC9"/>
    <w:rsid w:val="001825C2"/>
    <w:rsid w:val="00183C2F"/>
    <w:rsid w:val="00184E1B"/>
    <w:rsid w:val="00192C36"/>
    <w:rsid w:val="0019638E"/>
    <w:rsid w:val="001A1DC9"/>
    <w:rsid w:val="001A206B"/>
    <w:rsid w:val="001A4193"/>
    <w:rsid w:val="001A76FD"/>
    <w:rsid w:val="001B3242"/>
    <w:rsid w:val="001B792B"/>
    <w:rsid w:val="001C2813"/>
    <w:rsid w:val="001C37B8"/>
    <w:rsid w:val="001C3C20"/>
    <w:rsid w:val="001C3FC4"/>
    <w:rsid w:val="001C43E1"/>
    <w:rsid w:val="001C4AD1"/>
    <w:rsid w:val="001C5342"/>
    <w:rsid w:val="001C70BF"/>
    <w:rsid w:val="001D04DE"/>
    <w:rsid w:val="001D269A"/>
    <w:rsid w:val="001D3218"/>
    <w:rsid w:val="001D3629"/>
    <w:rsid w:val="001D3904"/>
    <w:rsid w:val="001D778C"/>
    <w:rsid w:val="001E2C90"/>
    <w:rsid w:val="001E51A9"/>
    <w:rsid w:val="001F0C73"/>
    <w:rsid w:val="001F36EF"/>
    <w:rsid w:val="001F5F92"/>
    <w:rsid w:val="001F6BBC"/>
    <w:rsid w:val="001F6F0A"/>
    <w:rsid w:val="00201512"/>
    <w:rsid w:val="002027B0"/>
    <w:rsid w:val="002040D6"/>
    <w:rsid w:val="00204765"/>
    <w:rsid w:val="00206843"/>
    <w:rsid w:val="00210D9D"/>
    <w:rsid w:val="00210E98"/>
    <w:rsid w:val="00212F88"/>
    <w:rsid w:val="00214D0C"/>
    <w:rsid w:val="002153D4"/>
    <w:rsid w:val="00215B28"/>
    <w:rsid w:val="00216D1D"/>
    <w:rsid w:val="00216D32"/>
    <w:rsid w:val="00220E39"/>
    <w:rsid w:val="00222D0B"/>
    <w:rsid w:val="002238A2"/>
    <w:rsid w:val="00225FD2"/>
    <w:rsid w:val="002265DF"/>
    <w:rsid w:val="00226939"/>
    <w:rsid w:val="0023040E"/>
    <w:rsid w:val="002352EE"/>
    <w:rsid w:val="00237248"/>
    <w:rsid w:val="00237459"/>
    <w:rsid w:val="00240A31"/>
    <w:rsid w:val="00240BDD"/>
    <w:rsid w:val="002412C2"/>
    <w:rsid w:val="002428CD"/>
    <w:rsid w:val="00243A95"/>
    <w:rsid w:val="0024539A"/>
    <w:rsid w:val="00250626"/>
    <w:rsid w:val="002513F2"/>
    <w:rsid w:val="00253ADF"/>
    <w:rsid w:val="002544AA"/>
    <w:rsid w:val="00255236"/>
    <w:rsid w:val="00257022"/>
    <w:rsid w:val="00262D3B"/>
    <w:rsid w:val="00264931"/>
    <w:rsid w:val="00267D2A"/>
    <w:rsid w:val="00270BC0"/>
    <w:rsid w:val="002728B6"/>
    <w:rsid w:val="002824E3"/>
    <w:rsid w:val="00282549"/>
    <w:rsid w:val="00284D38"/>
    <w:rsid w:val="00285F21"/>
    <w:rsid w:val="00287A2B"/>
    <w:rsid w:val="00291B15"/>
    <w:rsid w:val="00292AB3"/>
    <w:rsid w:val="0029379C"/>
    <w:rsid w:val="002A0C3E"/>
    <w:rsid w:val="002A5D5E"/>
    <w:rsid w:val="002A6541"/>
    <w:rsid w:val="002A6B4E"/>
    <w:rsid w:val="002B2A5F"/>
    <w:rsid w:val="002B2FB8"/>
    <w:rsid w:val="002B5F6E"/>
    <w:rsid w:val="002B5F94"/>
    <w:rsid w:val="002C2EF3"/>
    <w:rsid w:val="002C417A"/>
    <w:rsid w:val="002C51B1"/>
    <w:rsid w:val="002C6DF0"/>
    <w:rsid w:val="002D01CB"/>
    <w:rsid w:val="002D4405"/>
    <w:rsid w:val="002D5AF8"/>
    <w:rsid w:val="002E52F7"/>
    <w:rsid w:val="002F32D6"/>
    <w:rsid w:val="002F4C1E"/>
    <w:rsid w:val="003045B4"/>
    <w:rsid w:val="003047AB"/>
    <w:rsid w:val="003058AB"/>
    <w:rsid w:val="00310746"/>
    <w:rsid w:val="00310E01"/>
    <w:rsid w:val="00312742"/>
    <w:rsid w:val="00316467"/>
    <w:rsid w:val="00316B19"/>
    <w:rsid w:val="003219B5"/>
    <w:rsid w:val="0032371A"/>
    <w:rsid w:val="0032571B"/>
    <w:rsid w:val="00330AF9"/>
    <w:rsid w:val="003314A9"/>
    <w:rsid w:val="00332D91"/>
    <w:rsid w:val="0033695D"/>
    <w:rsid w:val="0033754E"/>
    <w:rsid w:val="00341CE9"/>
    <w:rsid w:val="003437A7"/>
    <w:rsid w:val="00343D49"/>
    <w:rsid w:val="00345ECC"/>
    <w:rsid w:val="00353130"/>
    <w:rsid w:val="003541F9"/>
    <w:rsid w:val="003551A2"/>
    <w:rsid w:val="003565F0"/>
    <w:rsid w:val="00357098"/>
    <w:rsid w:val="0036493B"/>
    <w:rsid w:val="00367ABD"/>
    <w:rsid w:val="00367E6C"/>
    <w:rsid w:val="003728DC"/>
    <w:rsid w:val="0037381C"/>
    <w:rsid w:val="003742CF"/>
    <w:rsid w:val="00374911"/>
    <w:rsid w:val="00375FF7"/>
    <w:rsid w:val="00377CF9"/>
    <w:rsid w:val="0038533A"/>
    <w:rsid w:val="00392186"/>
    <w:rsid w:val="00392DDE"/>
    <w:rsid w:val="00392FAC"/>
    <w:rsid w:val="00393A9B"/>
    <w:rsid w:val="00393E84"/>
    <w:rsid w:val="00397FD3"/>
    <w:rsid w:val="003A02DC"/>
    <w:rsid w:val="003A1B39"/>
    <w:rsid w:val="003A2DDD"/>
    <w:rsid w:val="003A3E10"/>
    <w:rsid w:val="003A416C"/>
    <w:rsid w:val="003B0016"/>
    <w:rsid w:val="003B3565"/>
    <w:rsid w:val="003B53EB"/>
    <w:rsid w:val="003C5866"/>
    <w:rsid w:val="003D2457"/>
    <w:rsid w:val="003D4BF0"/>
    <w:rsid w:val="003E0FCD"/>
    <w:rsid w:val="003E1225"/>
    <w:rsid w:val="003F3870"/>
    <w:rsid w:val="003F6FE7"/>
    <w:rsid w:val="00400ABB"/>
    <w:rsid w:val="00401A2B"/>
    <w:rsid w:val="00403442"/>
    <w:rsid w:val="0040369B"/>
    <w:rsid w:val="004070FE"/>
    <w:rsid w:val="00412423"/>
    <w:rsid w:val="0041330B"/>
    <w:rsid w:val="00413C9B"/>
    <w:rsid w:val="00420014"/>
    <w:rsid w:val="0042118D"/>
    <w:rsid w:val="00421393"/>
    <w:rsid w:val="0042272F"/>
    <w:rsid w:val="00422DE6"/>
    <w:rsid w:val="004264B5"/>
    <w:rsid w:val="00426837"/>
    <w:rsid w:val="00427EA6"/>
    <w:rsid w:val="004308D3"/>
    <w:rsid w:val="00430BAD"/>
    <w:rsid w:val="004318EF"/>
    <w:rsid w:val="00433245"/>
    <w:rsid w:val="00433884"/>
    <w:rsid w:val="00436C72"/>
    <w:rsid w:val="00441229"/>
    <w:rsid w:val="00443307"/>
    <w:rsid w:val="00444DB9"/>
    <w:rsid w:val="00445436"/>
    <w:rsid w:val="004461A9"/>
    <w:rsid w:val="00447C17"/>
    <w:rsid w:val="00447C3F"/>
    <w:rsid w:val="00450710"/>
    <w:rsid w:val="00450C5C"/>
    <w:rsid w:val="004529A7"/>
    <w:rsid w:val="00453BD8"/>
    <w:rsid w:val="00460A66"/>
    <w:rsid w:val="00461C6F"/>
    <w:rsid w:val="00463DDD"/>
    <w:rsid w:val="004645B4"/>
    <w:rsid w:val="00466599"/>
    <w:rsid w:val="00471599"/>
    <w:rsid w:val="00471884"/>
    <w:rsid w:val="00471934"/>
    <w:rsid w:val="004751BE"/>
    <w:rsid w:val="00481075"/>
    <w:rsid w:val="00481638"/>
    <w:rsid w:val="004822B9"/>
    <w:rsid w:val="00485A3B"/>
    <w:rsid w:val="004969AE"/>
    <w:rsid w:val="00497634"/>
    <w:rsid w:val="004A0D0F"/>
    <w:rsid w:val="004B1469"/>
    <w:rsid w:val="004C230F"/>
    <w:rsid w:val="004C4B6B"/>
    <w:rsid w:val="004C57E0"/>
    <w:rsid w:val="004C5ED9"/>
    <w:rsid w:val="004D1865"/>
    <w:rsid w:val="004D3467"/>
    <w:rsid w:val="004E1A8F"/>
    <w:rsid w:val="004E2580"/>
    <w:rsid w:val="004E3465"/>
    <w:rsid w:val="004E377D"/>
    <w:rsid w:val="004E476D"/>
    <w:rsid w:val="004E4958"/>
    <w:rsid w:val="004F409C"/>
    <w:rsid w:val="004F6BDD"/>
    <w:rsid w:val="004F6D4B"/>
    <w:rsid w:val="00501278"/>
    <w:rsid w:val="00503AC9"/>
    <w:rsid w:val="0052023C"/>
    <w:rsid w:val="00527B4F"/>
    <w:rsid w:val="00527DDD"/>
    <w:rsid w:val="00531ABB"/>
    <w:rsid w:val="00531BB0"/>
    <w:rsid w:val="00534EC1"/>
    <w:rsid w:val="00537A49"/>
    <w:rsid w:val="00541E32"/>
    <w:rsid w:val="00544163"/>
    <w:rsid w:val="00544DD3"/>
    <w:rsid w:val="0054661D"/>
    <w:rsid w:val="00547B57"/>
    <w:rsid w:val="005507C0"/>
    <w:rsid w:val="005511C6"/>
    <w:rsid w:val="00551ACC"/>
    <w:rsid w:val="00557D45"/>
    <w:rsid w:val="00560768"/>
    <w:rsid w:val="00561B44"/>
    <w:rsid w:val="00563C7E"/>
    <w:rsid w:val="00563D02"/>
    <w:rsid w:val="00565944"/>
    <w:rsid w:val="00582B56"/>
    <w:rsid w:val="0058792D"/>
    <w:rsid w:val="005971FA"/>
    <w:rsid w:val="005A25D3"/>
    <w:rsid w:val="005B418B"/>
    <w:rsid w:val="005B5890"/>
    <w:rsid w:val="005B6BE1"/>
    <w:rsid w:val="005B7443"/>
    <w:rsid w:val="005C06CD"/>
    <w:rsid w:val="005C0FBC"/>
    <w:rsid w:val="005C168D"/>
    <w:rsid w:val="005C6347"/>
    <w:rsid w:val="005C7077"/>
    <w:rsid w:val="005D3132"/>
    <w:rsid w:val="005D3FF3"/>
    <w:rsid w:val="005D5B52"/>
    <w:rsid w:val="005D7C31"/>
    <w:rsid w:val="005E255C"/>
    <w:rsid w:val="005E2748"/>
    <w:rsid w:val="005E484E"/>
    <w:rsid w:val="005E4FC6"/>
    <w:rsid w:val="005E57F3"/>
    <w:rsid w:val="005E7958"/>
    <w:rsid w:val="005E7A52"/>
    <w:rsid w:val="005F3B6E"/>
    <w:rsid w:val="005F42E2"/>
    <w:rsid w:val="005F7F81"/>
    <w:rsid w:val="00601C41"/>
    <w:rsid w:val="006020DF"/>
    <w:rsid w:val="006069C8"/>
    <w:rsid w:val="00607FCE"/>
    <w:rsid w:val="00611C2F"/>
    <w:rsid w:val="0061408A"/>
    <w:rsid w:val="0061639C"/>
    <w:rsid w:val="00617321"/>
    <w:rsid w:val="00621D91"/>
    <w:rsid w:val="00625365"/>
    <w:rsid w:val="006259DC"/>
    <w:rsid w:val="0062730A"/>
    <w:rsid w:val="00627702"/>
    <w:rsid w:val="0063030F"/>
    <w:rsid w:val="0063139C"/>
    <w:rsid w:val="00635DE2"/>
    <w:rsid w:val="00636A34"/>
    <w:rsid w:val="006371E1"/>
    <w:rsid w:val="00637BF2"/>
    <w:rsid w:val="00640724"/>
    <w:rsid w:val="00641A86"/>
    <w:rsid w:val="0065034F"/>
    <w:rsid w:val="00651AD7"/>
    <w:rsid w:val="006527D2"/>
    <w:rsid w:val="00653478"/>
    <w:rsid w:val="00653CF4"/>
    <w:rsid w:val="00657BDF"/>
    <w:rsid w:val="00660D56"/>
    <w:rsid w:val="006625B5"/>
    <w:rsid w:val="0066746A"/>
    <w:rsid w:val="00667945"/>
    <w:rsid w:val="006701C2"/>
    <w:rsid w:val="00675708"/>
    <w:rsid w:val="0068024F"/>
    <w:rsid w:val="00681D2D"/>
    <w:rsid w:val="00683924"/>
    <w:rsid w:val="00685D9F"/>
    <w:rsid w:val="0068702B"/>
    <w:rsid w:val="00694195"/>
    <w:rsid w:val="006943F6"/>
    <w:rsid w:val="006955C1"/>
    <w:rsid w:val="00696D86"/>
    <w:rsid w:val="006A117F"/>
    <w:rsid w:val="006A2AC6"/>
    <w:rsid w:val="006A2F04"/>
    <w:rsid w:val="006A4547"/>
    <w:rsid w:val="006A6CDD"/>
    <w:rsid w:val="006B10AC"/>
    <w:rsid w:val="006B67A0"/>
    <w:rsid w:val="006C0CF0"/>
    <w:rsid w:val="006C2A25"/>
    <w:rsid w:val="006C2E72"/>
    <w:rsid w:val="006C3C42"/>
    <w:rsid w:val="006C3FE5"/>
    <w:rsid w:val="006C574A"/>
    <w:rsid w:val="006D091C"/>
    <w:rsid w:val="006D1031"/>
    <w:rsid w:val="006D11F2"/>
    <w:rsid w:val="006D14A9"/>
    <w:rsid w:val="006D2359"/>
    <w:rsid w:val="006D2F84"/>
    <w:rsid w:val="006D6229"/>
    <w:rsid w:val="006D65E9"/>
    <w:rsid w:val="006E015F"/>
    <w:rsid w:val="006E1E61"/>
    <w:rsid w:val="006E35E3"/>
    <w:rsid w:val="006F213B"/>
    <w:rsid w:val="006F4E57"/>
    <w:rsid w:val="00701C6C"/>
    <w:rsid w:val="00701FF0"/>
    <w:rsid w:val="0070322C"/>
    <w:rsid w:val="00704735"/>
    <w:rsid w:val="00707809"/>
    <w:rsid w:val="00712425"/>
    <w:rsid w:val="00715E3F"/>
    <w:rsid w:val="00717C90"/>
    <w:rsid w:val="0072130D"/>
    <w:rsid w:val="007215B4"/>
    <w:rsid w:val="00723614"/>
    <w:rsid w:val="00723F79"/>
    <w:rsid w:val="00725525"/>
    <w:rsid w:val="007313D3"/>
    <w:rsid w:val="007328CD"/>
    <w:rsid w:val="00732F3C"/>
    <w:rsid w:val="00736D58"/>
    <w:rsid w:val="00736E72"/>
    <w:rsid w:val="00737217"/>
    <w:rsid w:val="00741178"/>
    <w:rsid w:val="00742094"/>
    <w:rsid w:val="00744B72"/>
    <w:rsid w:val="0074667A"/>
    <w:rsid w:val="00750D34"/>
    <w:rsid w:val="00752D27"/>
    <w:rsid w:val="007539A4"/>
    <w:rsid w:val="00753AD3"/>
    <w:rsid w:val="0075646E"/>
    <w:rsid w:val="00756C5E"/>
    <w:rsid w:val="00761A43"/>
    <w:rsid w:val="00762725"/>
    <w:rsid w:val="00770D66"/>
    <w:rsid w:val="00771C61"/>
    <w:rsid w:val="0077482C"/>
    <w:rsid w:val="00774ED9"/>
    <w:rsid w:val="0077604C"/>
    <w:rsid w:val="007772E1"/>
    <w:rsid w:val="0078099E"/>
    <w:rsid w:val="0078723C"/>
    <w:rsid w:val="007902DE"/>
    <w:rsid w:val="00791D9B"/>
    <w:rsid w:val="00794625"/>
    <w:rsid w:val="007959D0"/>
    <w:rsid w:val="007969FD"/>
    <w:rsid w:val="007A0944"/>
    <w:rsid w:val="007A3803"/>
    <w:rsid w:val="007A706E"/>
    <w:rsid w:val="007B660B"/>
    <w:rsid w:val="007C0FD7"/>
    <w:rsid w:val="007C13FA"/>
    <w:rsid w:val="007C5AF8"/>
    <w:rsid w:val="007C7433"/>
    <w:rsid w:val="007D07EB"/>
    <w:rsid w:val="007D12FB"/>
    <w:rsid w:val="007D3B8F"/>
    <w:rsid w:val="007E2B96"/>
    <w:rsid w:val="007E3AA5"/>
    <w:rsid w:val="007E4146"/>
    <w:rsid w:val="007E4FD2"/>
    <w:rsid w:val="007E60B4"/>
    <w:rsid w:val="007F0453"/>
    <w:rsid w:val="007F1317"/>
    <w:rsid w:val="007F33B9"/>
    <w:rsid w:val="007F4220"/>
    <w:rsid w:val="00800A60"/>
    <w:rsid w:val="008017A2"/>
    <w:rsid w:val="00802104"/>
    <w:rsid w:val="008024CD"/>
    <w:rsid w:val="008027EB"/>
    <w:rsid w:val="00803007"/>
    <w:rsid w:val="0080546F"/>
    <w:rsid w:val="00810384"/>
    <w:rsid w:val="00810BFF"/>
    <w:rsid w:val="00812222"/>
    <w:rsid w:val="00812BBA"/>
    <w:rsid w:val="00816017"/>
    <w:rsid w:val="008235F1"/>
    <w:rsid w:val="00824AA6"/>
    <w:rsid w:val="00825E60"/>
    <w:rsid w:val="0082718A"/>
    <w:rsid w:val="008274C6"/>
    <w:rsid w:val="008279A5"/>
    <w:rsid w:val="00827F53"/>
    <w:rsid w:val="008309F0"/>
    <w:rsid w:val="0083179C"/>
    <w:rsid w:val="00831901"/>
    <w:rsid w:val="00831AB2"/>
    <w:rsid w:val="008323C4"/>
    <w:rsid w:val="00832FA3"/>
    <w:rsid w:val="00837E24"/>
    <w:rsid w:val="0084731D"/>
    <w:rsid w:val="00847E46"/>
    <w:rsid w:val="00850274"/>
    <w:rsid w:val="008510CE"/>
    <w:rsid w:val="00851B60"/>
    <w:rsid w:val="00852B52"/>
    <w:rsid w:val="0085357B"/>
    <w:rsid w:val="00853CE2"/>
    <w:rsid w:val="008545A3"/>
    <w:rsid w:val="0085491C"/>
    <w:rsid w:val="008615DF"/>
    <w:rsid w:val="00863083"/>
    <w:rsid w:val="00866B61"/>
    <w:rsid w:val="00871967"/>
    <w:rsid w:val="00873EBB"/>
    <w:rsid w:val="00875A92"/>
    <w:rsid w:val="008777E5"/>
    <w:rsid w:val="00877C6C"/>
    <w:rsid w:val="0088000B"/>
    <w:rsid w:val="00880DFF"/>
    <w:rsid w:val="008821C4"/>
    <w:rsid w:val="008843F5"/>
    <w:rsid w:val="008849C6"/>
    <w:rsid w:val="00890AB3"/>
    <w:rsid w:val="00892346"/>
    <w:rsid w:val="00895B83"/>
    <w:rsid w:val="00895C62"/>
    <w:rsid w:val="008A06D8"/>
    <w:rsid w:val="008A0878"/>
    <w:rsid w:val="008A2275"/>
    <w:rsid w:val="008A71F9"/>
    <w:rsid w:val="008B03F6"/>
    <w:rsid w:val="008B0592"/>
    <w:rsid w:val="008B0A66"/>
    <w:rsid w:val="008B10DA"/>
    <w:rsid w:val="008B2F20"/>
    <w:rsid w:val="008B4E7C"/>
    <w:rsid w:val="008B58FD"/>
    <w:rsid w:val="008C08CE"/>
    <w:rsid w:val="008C48FA"/>
    <w:rsid w:val="008D21A1"/>
    <w:rsid w:val="008D242B"/>
    <w:rsid w:val="008E471F"/>
    <w:rsid w:val="008E4A8A"/>
    <w:rsid w:val="008E6C63"/>
    <w:rsid w:val="008F47DD"/>
    <w:rsid w:val="008F6125"/>
    <w:rsid w:val="00900893"/>
    <w:rsid w:val="00903E05"/>
    <w:rsid w:val="00906421"/>
    <w:rsid w:val="00906679"/>
    <w:rsid w:val="00913897"/>
    <w:rsid w:val="00922F02"/>
    <w:rsid w:val="00931006"/>
    <w:rsid w:val="00931A3F"/>
    <w:rsid w:val="009429B0"/>
    <w:rsid w:val="00943393"/>
    <w:rsid w:val="00944B9F"/>
    <w:rsid w:val="00945E79"/>
    <w:rsid w:val="00946EEC"/>
    <w:rsid w:val="009508EC"/>
    <w:rsid w:val="00953C62"/>
    <w:rsid w:val="009546C2"/>
    <w:rsid w:val="00957938"/>
    <w:rsid w:val="00965B6D"/>
    <w:rsid w:val="009669FD"/>
    <w:rsid w:val="009700E2"/>
    <w:rsid w:val="00971DCA"/>
    <w:rsid w:val="009729FB"/>
    <w:rsid w:val="00974364"/>
    <w:rsid w:val="009753B1"/>
    <w:rsid w:val="009772AD"/>
    <w:rsid w:val="00983EF1"/>
    <w:rsid w:val="0098418D"/>
    <w:rsid w:val="00985159"/>
    <w:rsid w:val="00987ABB"/>
    <w:rsid w:val="00990094"/>
    <w:rsid w:val="00991F9D"/>
    <w:rsid w:val="009A2147"/>
    <w:rsid w:val="009A64EC"/>
    <w:rsid w:val="009A7707"/>
    <w:rsid w:val="009A77E6"/>
    <w:rsid w:val="009B2387"/>
    <w:rsid w:val="009B5974"/>
    <w:rsid w:val="009B759A"/>
    <w:rsid w:val="009C11C7"/>
    <w:rsid w:val="009C1C39"/>
    <w:rsid w:val="009C73C1"/>
    <w:rsid w:val="009D03D8"/>
    <w:rsid w:val="009D1CB3"/>
    <w:rsid w:val="009D2821"/>
    <w:rsid w:val="009D46EE"/>
    <w:rsid w:val="009E101E"/>
    <w:rsid w:val="009E3227"/>
    <w:rsid w:val="009E35AB"/>
    <w:rsid w:val="009E39B7"/>
    <w:rsid w:val="009E666B"/>
    <w:rsid w:val="009E66E7"/>
    <w:rsid w:val="009E6E18"/>
    <w:rsid w:val="009E707C"/>
    <w:rsid w:val="009F332E"/>
    <w:rsid w:val="009F4C94"/>
    <w:rsid w:val="009F6187"/>
    <w:rsid w:val="00A00B53"/>
    <w:rsid w:val="00A00C47"/>
    <w:rsid w:val="00A019B2"/>
    <w:rsid w:val="00A02A6F"/>
    <w:rsid w:val="00A04BB0"/>
    <w:rsid w:val="00A10943"/>
    <w:rsid w:val="00A11D17"/>
    <w:rsid w:val="00A1329A"/>
    <w:rsid w:val="00A151E8"/>
    <w:rsid w:val="00A20920"/>
    <w:rsid w:val="00A213BD"/>
    <w:rsid w:val="00A22BBA"/>
    <w:rsid w:val="00A22BC4"/>
    <w:rsid w:val="00A22DE7"/>
    <w:rsid w:val="00A2365D"/>
    <w:rsid w:val="00A23A56"/>
    <w:rsid w:val="00A247ED"/>
    <w:rsid w:val="00A249C1"/>
    <w:rsid w:val="00A2677B"/>
    <w:rsid w:val="00A31CD3"/>
    <w:rsid w:val="00A327DF"/>
    <w:rsid w:val="00A332AE"/>
    <w:rsid w:val="00A332BF"/>
    <w:rsid w:val="00A34D2A"/>
    <w:rsid w:val="00A351F0"/>
    <w:rsid w:val="00A352C3"/>
    <w:rsid w:val="00A360A7"/>
    <w:rsid w:val="00A42C8F"/>
    <w:rsid w:val="00A44852"/>
    <w:rsid w:val="00A44E34"/>
    <w:rsid w:val="00A45AA0"/>
    <w:rsid w:val="00A46917"/>
    <w:rsid w:val="00A51C6C"/>
    <w:rsid w:val="00A55224"/>
    <w:rsid w:val="00A562F2"/>
    <w:rsid w:val="00A61037"/>
    <w:rsid w:val="00A6375C"/>
    <w:rsid w:val="00A66C29"/>
    <w:rsid w:val="00A670B8"/>
    <w:rsid w:val="00A708E0"/>
    <w:rsid w:val="00A71428"/>
    <w:rsid w:val="00A72672"/>
    <w:rsid w:val="00A742A0"/>
    <w:rsid w:val="00A7633F"/>
    <w:rsid w:val="00A8337E"/>
    <w:rsid w:val="00A833B4"/>
    <w:rsid w:val="00A8473F"/>
    <w:rsid w:val="00A86F3B"/>
    <w:rsid w:val="00AA314E"/>
    <w:rsid w:val="00AA36B3"/>
    <w:rsid w:val="00AA7F4A"/>
    <w:rsid w:val="00AB12DE"/>
    <w:rsid w:val="00AB1482"/>
    <w:rsid w:val="00AB3296"/>
    <w:rsid w:val="00AB33E0"/>
    <w:rsid w:val="00AB5964"/>
    <w:rsid w:val="00AB760A"/>
    <w:rsid w:val="00AC019C"/>
    <w:rsid w:val="00AC1386"/>
    <w:rsid w:val="00AC1BB7"/>
    <w:rsid w:val="00AC7E90"/>
    <w:rsid w:val="00AD0191"/>
    <w:rsid w:val="00AD3A5F"/>
    <w:rsid w:val="00AD4B7A"/>
    <w:rsid w:val="00AD5947"/>
    <w:rsid w:val="00AD691B"/>
    <w:rsid w:val="00AD7962"/>
    <w:rsid w:val="00AE0430"/>
    <w:rsid w:val="00AE0623"/>
    <w:rsid w:val="00AE122B"/>
    <w:rsid w:val="00AE18E0"/>
    <w:rsid w:val="00AE3E47"/>
    <w:rsid w:val="00AF1519"/>
    <w:rsid w:val="00AF1CC6"/>
    <w:rsid w:val="00AF2F75"/>
    <w:rsid w:val="00AF35D5"/>
    <w:rsid w:val="00AF6087"/>
    <w:rsid w:val="00B00169"/>
    <w:rsid w:val="00B0686E"/>
    <w:rsid w:val="00B111A7"/>
    <w:rsid w:val="00B11534"/>
    <w:rsid w:val="00B1250F"/>
    <w:rsid w:val="00B15366"/>
    <w:rsid w:val="00B206A2"/>
    <w:rsid w:val="00B22011"/>
    <w:rsid w:val="00B27627"/>
    <w:rsid w:val="00B30E26"/>
    <w:rsid w:val="00B3317D"/>
    <w:rsid w:val="00B356C3"/>
    <w:rsid w:val="00B37EF3"/>
    <w:rsid w:val="00B410FF"/>
    <w:rsid w:val="00B44E10"/>
    <w:rsid w:val="00B47C54"/>
    <w:rsid w:val="00B50E1F"/>
    <w:rsid w:val="00B531E1"/>
    <w:rsid w:val="00B54420"/>
    <w:rsid w:val="00B578AD"/>
    <w:rsid w:val="00B603C4"/>
    <w:rsid w:val="00B67AED"/>
    <w:rsid w:val="00B67D7D"/>
    <w:rsid w:val="00B75484"/>
    <w:rsid w:val="00B7552C"/>
    <w:rsid w:val="00B77CF1"/>
    <w:rsid w:val="00B80976"/>
    <w:rsid w:val="00B85658"/>
    <w:rsid w:val="00B86DEC"/>
    <w:rsid w:val="00B8716E"/>
    <w:rsid w:val="00B92211"/>
    <w:rsid w:val="00B946AD"/>
    <w:rsid w:val="00BA131C"/>
    <w:rsid w:val="00BB2D11"/>
    <w:rsid w:val="00BB431C"/>
    <w:rsid w:val="00BB4722"/>
    <w:rsid w:val="00BB6D8C"/>
    <w:rsid w:val="00BB7485"/>
    <w:rsid w:val="00BC35E6"/>
    <w:rsid w:val="00BC52C5"/>
    <w:rsid w:val="00BD59E8"/>
    <w:rsid w:val="00BE08D0"/>
    <w:rsid w:val="00BE4583"/>
    <w:rsid w:val="00BE7098"/>
    <w:rsid w:val="00BF00CF"/>
    <w:rsid w:val="00BF3D01"/>
    <w:rsid w:val="00BF7E25"/>
    <w:rsid w:val="00C00735"/>
    <w:rsid w:val="00C02CA1"/>
    <w:rsid w:val="00C02F69"/>
    <w:rsid w:val="00C05199"/>
    <w:rsid w:val="00C06C50"/>
    <w:rsid w:val="00C07730"/>
    <w:rsid w:val="00C12D29"/>
    <w:rsid w:val="00C14438"/>
    <w:rsid w:val="00C14EDF"/>
    <w:rsid w:val="00C209D1"/>
    <w:rsid w:val="00C243BA"/>
    <w:rsid w:val="00C35EA0"/>
    <w:rsid w:val="00C367AB"/>
    <w:rsid w:val="00C40FC2"/>
    <w:rsid w:val="00C4433B"/>
    <w:rsid w:val="00C458A6"/>
    <w:rsid w:val="00C45C9F"/>
    <w:rsid w:val="00C52A4A"/>
    <w:rsid w:val="00C52BFC"/>
    <w:rsid w:val="00C636C6"/>
    <w:rsid w:val="00C66B9B"/>
    <w:rsid w:val="00C716B1"/>
    <w:rsid w:val="00C71E16"/>
    <w:rsid w:val="00C73646"/>
    <w:rsid w:val="00C7435E"/>
    <w:rsid w:val="00C7598A"/>
    <w:rsid w:val="00C83BFA"/>
    <w:rsid w:val="00C85A11"/>
    <w:rsid w:val="00C8712B"/>
    <w:rsid w:val="00C90861"/>
    <w:rsid w:val="00C92772"/>
    <w:rsid w:val="00C93C67"/>
    <w:rsid w:val="00C93D07"/>
    <w:rsid w:val="00C9418E"/>
    <w:rsid w:val="00C9521D"/>
    <w:rsid w:val="00C961C7"/>
    <w:rsid w:val="00C97BE3"/>
    <w:rsid w:val="00CA24C0"/>
    <w:rsid w:val="00CA49F0"/>
    <w:rsid w:val="00CA5FD8"/>
    <w:rsid w:val="00CB0AF7"/>
    <w:rsid w:val="00CB0C69"/>
    <w:rsid w:val="00CB109D"/>
    <w:rsid w:val="00CB1BEA"/>
    <w:rsid w:val="00CB48C2"/>
    <w:rsid w:val="00CB7F6B"/>
    <w:rsid w:val="00CC6738"/>
    <w:rsid w:val="00CC6E3D"/>
    <w:rsid w:val="00CD1265"/>
    <w:rsid w:val="00CD3B71"/>
    <w:rsid w:val="00CD692F"/>
    <w:rsid w:val="00CE30B6"/>
    <w:rsid w:val="00CE3896"/>
    <w:rsid w:val="00CE4AB9"/>
    <w:rsid w:val="00CE6F62"/>
    <w:rsid w:val="00CE70DD"/>
    <w:rsid w:val="00CE77B5"/>
    <w:rsid w:val="00CF0565"/>
    <w:rsid w:val="00CF0E6C"/>
    <w:rsid w:val="00CF19F1"/>
    <w:rsid w:val="00CF3177"/>
    <w:rsid w:val="00CF729F"/>
    <w:rsid w:val="00D014F5"/>
    <w:rsid w:val="00D02B51"/>
    <w:rsid w:val="00D02CFD"/>
    <w:rsid w:val="00D02F29"/>
    <w:rsid w:val="00D037F4"/>
    <w:rsid w:val="00D06321"/>
    <w:rsid w:val="00D16706"/>
    <w:rsid w:val="00D220A9"/>
    <w:rsid w:val="00D22FBA"/>
    <w:rsid w:val="00D24429"/>
    <w:rsid w:val="00D270AF"/>
    <w:rsid w:val="00D30502"/>
    <w:rsid w:val="00D31611"/>
    <w:rsid w:val="00D3203A"/>
    <w:rsid w:val="00D350D1"/>
    <w:rsid w:val="00D36138"/>
    <w:rsid w:val="00D4137E"/>
    <w:rsid w:val="00D413A7"/>
    <w:rsid w:val="00D43121"/>
    <w:rsid w:val="00D502C7"/>
    <w:rsid w:val="00D52E1F"/>
    <w:rsid w:val="00D54BB7"/>
    <w:rsid w:val="00D56598"/>
    <w:rsid w:val="00D56EC0"/>
    <w:rsid w:val="00D6245F"/>
    <w:rsid w:val="00D63E62"/>
    <w:rsid w:val="00D64D85"/>
    <w:rsid w:val="00D66D6F"/>
    <w:rsid w:val="00D71A25"/>
    <w:rsid w:val="00D72A92"/>
    <w:rsid w:val="00D766A9"/>
    <w:rsid w:val="00D76FBE"/>
    <w:rsid w:val="00D80E4F"/>
    <w:rsid w:val="00D81C1E"/>
    <w:rsid w:val="00D82BEA"/>
    <w:rsid w:val="00D844F8"/>
    <w:rsid w:val="00D8496F"/>
    <w:rsid w:val="00D85352"/>
    <w:rsid w:val="00D854B8"/>
    <w:rsid w:val="00D85A94"/>
    <w:rsid w:val="00D86373"/>
    <w:rsid w:val="00D910DF"/>
    <w:rsid w:val="00D974FA"/>
    <w:rsid w:val="00DA229B"/>
    <w:rsid w:val="00DA2C05"/>
    <w:rsid w:val="00DA4520"/>
    <w:rsid w:val="00DA45C4"/>
    <w:rsid w:val="00DB1F6E"/>
    <w:rsid w:val="00DB75ED"/>
    <w:rsid w:val="00DC1595"/>
    <w:rsid w:val="00DC1D0B"/>
    <w:rsid w:val="00DC3898"/>
    <w:rsid w:val="00DC5303"/>
    <w:rsid w:val="00DC53E1"/>
    <w:rsid w:val="00DD2DFC"/>
    <w:rsid w:val="00DD37FE"/>
    <w:rsid w:val="00DD4FFD"/>
    <w:rsid w:val="00DD52E4"/>
    <w:rsid w:val="00DD6B67"/>
    <w:rsid w:val="00DE0D9E"/>
    <w:rsid w:val="00DE1DC3"/>
    <w:rsid w:val="00DE2291"/>
    <w:rsid w:val="00DE26A4"/>
    <w:rsid w:val="00DE5C89"/>
    <w:rsid w:val="00DF2C65"/>
    <w:rsid w:val="00DF3176"/>
    <w:rsid w:val="00DF318C"/>
    <w:rsid w:val="00DF3F7C"/>
    <w:rsid w:val="00DF5B87"/>
    <w:rsid w:val="00E01A4D"/>
    <w:rsid w:val="00E03677"/>
    <w:rsid w:val="00E0440D"/>
    <w:rsid w:val="00E05920"/>
    <w:rsid w:val="00E11403"/>
    <w:rsid w:val="00E12979"/>
    <w:rsid w:val="00E20C89"/>
    <w:rsid w:val="00E21C3F"/>
    <w:rsid w:val="00E24180"/>
    <w:rsid w:val="00E27CFC"/>
    <w:rsid w:val="00E30328"/>
    <w:rsid w:val="00E33DCC"/>
    <w:rsid w:val="00E426F1"/>
    <w:rsid w:val="00E42B0E"/>
    <w:rsid w:val="00E50084"/>
    <w:rsid w:val="00E5155F"/>
    <w:rsid w:val="00E54F0B"/>
    <w:rsid w:val="00E61F2F"/>
    <w:rsid w:val="00E621F6"/>
    <w:rsid w:val="00E621FD"/>
    <w:rsid w:val="00E6718D"/>
    <w:rsid w:val="00E70572"/>
    <w:rsid w:val="00E716C9"/>
    <w:rsid w:val="00E71B0A"/>
    <w:rsid w:val="00E7353C"/>
    <w:rsid w:val="00E739BF"/>
    <w:rsid w:val="00E74C1D"/>
    <w:rsid w:val="00E81066"/>
    <w:rsid w:val="00E8300B"/>
    <w:rsid w:val="00E83296"/>
    <w:rsid w:val="00E83BB3"/>
    <w:rsid w:val="00E8465E"/>
    <w:rsid w:val="00E84972"/>
    <w:rsid w:val="00E875AB"/>
    <w:rsid w:val="00E879CB"/>
    <w:rsid w:val="00E87B26"/>
    <w:rsid w:val="00E9543D"/>
    <w:rsid w:val="00E9602A"/>
    <w:rsid w:val="00EA116F"/>
    <w:rsid w:val="00EA1F31"/>
    <w:rsid w:val="00EA3184"/>
    <w:rsid w:val="00EB2823"/>
    <w:rsid w:val="00EB423A"/>
    <w:rsid w:val="00EB5084"/>
    <w:rsid w:val="00EB7794"/>
    <w:rsid w:val="00EB7961"/>
    <w:rsid w:val="00EC0A6B"/>
    <w:rsid w:val="00EC1158"/>
    <w:rsid w:val="00EC176C"/>
    <w:rsid w:val="00EC1FC8"/>
    <w:rsid w:val="00EC205C"/>
    <w:rsid w:val="00EC215D"/>
    <w:rsid w:val="00EC2A0B"/>
    <w:rsid w:val="00EC3772"/>
    <w:rsid w:val="00EC3C97"/>
    <w:rsid w:val="00EC3F76"/>
    <w:rsid w:val="00EC7042"/>
    <w:rsid w:val="00EC745C"/>
    <w:rsid w:val="00ED050F"/>
    <w:rsid w:val="00ED255C"/>
    <w:rsid w:val="00ED25BD"/>
    <w:rsid w:val="00ED6DEB"/>
    <w:rsid w:val="00EE2840"/>
    <w:rsid w:val="00EE371B"/>
    <w:rsid w:val="00EE6A16"/>
    <w:rsid w:val="00EE6D1F"/>
    <w:rsid w:val="00EF040D"/>
    <w:rsid w:val="00EF06E6"/>
    <w:rsid w:val="00EF100A"/>
    <w:rsid w:val="00EF1A8C"/>
    <w:rsid w:val="00EF420F"/>
    <w:rsid w:val="00EF5E9C"/>
    <w:rsid w:val="00F0033E"/>
    <w:rsid w:val="00F005D2"/>
    <w:rsid w:val="00F00784"/>
    <w:rsid w:val="00F03560"/>
    <w:rsid w:val="00F036C8"/>
    <w:rsid w:val="00F0388C"/>
    <w:rsid w:val="00F042B8"/>
    <w:rsid w:val="00F04DEB"/>
    <w:rsid w:val="00F052BA"/>
    <w:rsid w:val="00F05D35"/>
    <w:rsid w:val="00F10D66"/>
    <w:rsid w:val="00F11698"/>
    <w:rsid w:val="00F14400"/>
    <w:rsid w:val="00F147F2"/>
    <w:rsid w:val="00F14E50"/>
    <w:rsid w:val="00F24280"/>
    <w:rsid w:val="00F24F29"/>
    <w:rsid w:val="00F25A3C"/>
    <w:rsid w:val="00F31025"/>
    <w:rsid w:val="00F316EA"/>
    <w:rsid w:val="00F327F1"/>
    <w:rsid w:val="00F3378F"/>
    <w:rsid w:val="00F34001"/>
    <w:rsid w:val="00F3534D"/>
    <w:rsid w:val="00F444EE"/>
    <w:rsid w:val="00F459B8"/>
    <w:rsid w:val="00F51E4F"/>
    <w:rsid w:val="00F57F14"/>
    <w:rsid w:val="00F60B36"/>
    <w:rsid w:val="00F61C1F"/>
    <w:rsid w:val="00F61FC8"/>
    <w:rsid w:val="00F63B15"/>
    <w:rsid w:val="00F73373"/>
    <w:rsid w:val="00F7544A"/>
    <w:rsid w:val="00F819E9"/>
    <w:rsid w:val="00F83816"/>
    <w:rsid w:val="00F84578"/>
    <w:rsid w:val="00F860CB"/>
    <w:rsid w:val="00F86A81"/>
    <w:rsid w:val="00F87817"/>
    <w:rsid w:val="00F916EE"/>
    <w:rsid w:val="00F946DA"/>
    <w:rsid w:val="00F950EB"/>
    <w:rsid w:val="00F958DA"/>
    <w:rsid w:val="00F96CA8"/>
    <w:rsid w:val="00F97FA4"/>
    <w:rsid w:val="00FB3C39"/>
    <w:rsid w:val="00FB797C"/>
    <w:rsid w:val="00FC05E5"/>
    <w:rsid w:val="00FC17FA"/>
    <w:rsid w:val="00FC5802"/>
    <w:rsid w:val="00FD00AC"/>
    <w:rsid w:val="00FD092D"/>
    <w:rsid w:val="00FD0DBB"/>
    <w:rsid w:val="00FD323F"/>
    <w:rsid w:val="00FD4F30"/>
    <w:rsid w:val="00FD673D"/>
    <w:rsid w:val="00FD6FF1"/>
    <w:rsid w:val="00FE65CA"/>
    <w:rsid w:val="00FF0476"/>
    <w:rsid w:val="00FF0CB9"/>
    <w:rsid w:val="00FF5191"/>
    <w:rsid w:val="00FF58FE"/>
    <w:rsid w:val="00FF6B98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7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1A4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F94"/>
    <w:pPr>
      <w:ind w:left="720"/>
      <w:contextualSpacing/>
    </w:pPr>
  </w:style>
  <w:style w:type="paragraph" w:customStyle="1" w:styleId="Default">
    <w:name w:val="Default"/>
    <w:rsid w:val="00F60B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27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74C6"/>
  </w:style>
  <w:style w:type="paragraph" w:styleId="CommentSubject">
    <w:name w:val="annotation subject"/>
    <w:basedOn w:val="CommentText"/>
    <w:next w:val="CommentText"/>
    <w:link w:val="CommentSubjectChar"/>
    <w:rsid w:val="0082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4C6"/>
    <w:rPr>
      <w:b/>
      <w:bCs/>
    </w:rPr>
  </w:style>
  <w:style w:type="paragraph" w:styleId="Header">
    <w:name w:val="header"/>
    <w:basedOn w:val="Normal"/>
    <w:link w:val="HeaderChar"/>
    <w:rsid w:val="00397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7FD3"/>
    <w:rPr>
      <w:sz w:val="24"/>
      <w:szCs w:val="24"/>
    </w:rPr>
  </w:style>
  <w:style w:type="paragraph" w:styleId="Footer">
    <w:name w:val="footer"/>
    <w:basedOn w:val="Normal"/>
    <w:link w:val="FooterChar"/>
    <w:rsid w:val="00397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7F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7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1A4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F94"/>
    <w:pPr>
      <w:ind w:left="720"/>
      <w:contextualSpacing/>
    </w:pPr>
  </w:style>
  <w:style w:type="paragraph" w:customStyle="1" w:styleId="Default">
    <w:name w:val="Default"/>
    <w:rsid w:val="00F60B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27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74C6"/>
  </w:style>
  <w:style w:type="paragraph" w:styleId="CommentSubject">
    <w:name w:val="annotation subject"/>
    <w:basedOn w:val="CommentText"/>
    <w:next w:val="CommentText"/>
    <w:link w:val="CommentSubjectChar"/>
    <w:rsid w:val="0082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4C6"/>
    <w:rPr>
      <w:b/>
      <w:bCs/>
    </w:rPr>
  </w:style>
  <w:style w:type="paragraph" w:styleId="Header">
    <w:name w:val="header"/>
    <w:basedOn w:val="Normal"/>
    <w:link w:val="HeaderChar"/>
    <w:rsid w:val="00397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7FD3"/>
    <w:rPr>
      <w:sz w:val="24"/>
      <w:szCs w:val="24"/>
    </w:rPr>
  </w:style>
  <w:style w:type="paragraph" w:styleId="Footer">
    <w:name w:val="footer"/>
    <w:basedOn w:val="Normal"/>
    <w:link w:val="FooterChar"/>
    <w:rsid w:val="00397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7F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PARKFAIRFAX CONDOMINIUM</vt:lpstr>
    </vt:vector>
  </TitlesOfParts>
  <Company>Parkfairfax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PARKFAIRFAX CONDOMINIUM</dc:title>
  <dc:creator>ggardner</dc:creator>
  <cp:lastModifiedBy>Sarah Clark</cp:lastModifiedBy>
  <cp:revision>4</cp:revision>
  <cp:lastPrinted>2016-02-11T18:59:00Z</cp:lastPrinted>
  <dcterms:created xsi:type="dcterms:W3CDTF">2016-02-11T18:57:00Z</dcterms:created>
  <dcterms:modified xsi:type="dcterms:W3CDTF">2016-02-12T14:26:00Z</dcterms:modified>
</cp:coreProperties>
</file>